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6" w:rsidRDefault="004433A6" w:rsidP="004433A6">
      <w:pPr>
        <w:pStyle w:val="Lista"/>
        <w:tabs>
          <w:tab w:val="left" w:pos="240"/>
          <w:tab w:val="center" w:pos="4775"/>
        </w:tabs>
        <w:rPr>
          <w:rFonts w:ascii="Arial" w:hAnsi="Arial" w:cs="Arial"/>
          <w:b/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29210</wp:posOffset>
            </wp:positionV>
            <wp:extent cx="447675" cy="695325"/>
            <wp:effectExtent l="19050" t="0" r="9525" b="0"/>
            <wp:wrapSquare wrapText="right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6FD">
        <w:rPr>
          <w:rFonts w:ascii="Arial" w:hAnsi="Arial" w:cs="Arial"/>
          <w:b/>
          <w:noProof/>
          <w:sz w:val="14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29845</wp:posOffset>
                </wp:positionV>
                <wp:extent cx="831215" cy="228600"/>
                <wp:effectExtent l="13335" t="10795" r="12700" b="825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C0E" w:rsidRPr="0010630B" w:rsidRDefault="00922C0E" w:rsidP="004433A6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201</w:t>
                            </w:r>
                            <w:r w:rsidR="00AC5F3F">
                              <w:rPr>
                                <w:b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-201</w:t>
                            </w:r>
                            <w:r w:rsidR="00AC5F3F">
                              <w:rPr>
                                <w:b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412.05pt;margin-top:2.35pt;width:65.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AdJwIAAEg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IveFZQYptGj&#10;z6gaM70SpCyjQKPzFdY9ugeILXp3b/k3T4zdDFgmbgHsOAjWIq0i1mfPDsTA41HSjB9si/BsF2zS&#10;6tCBjoCoAjkkS45nS8QhEI4vl6+LslhQwjFVlsurPFmWserpsAMf3gmrSdzUFJB7Amf7ex8iGVY9&#10;lSTyVsl2K5VKAfTNRgHZM5yObXoSf+zxskwZMtb0elEuEvKznL+EyNPzNwgtA465kho7OhexKqr2&#10;1rRpCAOTatojZWVOMkblJgfCoTmczGhse0RBwU7jjNcPN4OFH5SMOMo19d93DAQl6r1BU66L+TzO&#10;fgrmizclBnCZaS4zzHCEqmmgZNpuwnRfdg5kP+CXiiSDsbdoZCeTyNHkidWJN45r0v50teJ9uIxT&#10;1a8fwPonAAAA//8DAFBLAwQUAAYACAAAACEAryvVoN4AAAAIAQAADwAAAGRycy9kb3ducmV2Lnht&#10;bEyPwU7DMBBE70j8g7VI3Kjd0NI2xKkQqEgc2/TCbRObJBCvo9hpA1/PcirH0Yxm3mTbyXXiZIfQ&#10;etIwnykQlipvWqo1HIvd3RpEiEgGO09Ww7cNsM2vrzJMjT/T3p4OsRZcQiFFDU2MfSplqBrrMMx8&#10;b4m9Dz84jCyHWpoBz1zuOpko9SAdtsQLDfb2ubHV12F0Gso2OeLPvnhVbrO7j29T8Tm+v2h9ezM9&#10;PYKIdoqXMPzhMzrkzFT6kUwQnYZ1sphzVMNiBYL9zXLJ30rWagUyz+T/A/kvAAAA//8DAFBLAQIt&#10;ABQABgAIAAAAIQC2gziS/gAAAOEBAAATAAAAAAAAAAAAAAAAAAAAAABbQ29udGVudF9UeXBlc10u&#10;eG1sUEsBAi0AFAAGAAgAAAAhADj9If/WAAAAlAEAAAsAAAAAAAAAAAAAAAAALwEAAF9yZWxzLy5y&#10;ZWxzUEsBAi0AFAAGAAgAAAAhANoykB0nAgAASAQAAA4AAAAAAAAAAAAAAAAALgIAAGRycy9lMm9E&#10;b2MueG1sUEsBAi0AFAAGAAgAAAAhAK8r1aDeAAAACAEAAA8AAAAAAAAAAAAAAAAAgQQAAGRycy9k&#10;b3ducmV2LnhtbFBLBQYAAAAABAAEAPMAAACMBQAAAAA=&#10;">
                <v:textbox>
                  <w:txbxContent>
                    <w:p w:rsidR="00922C0E" w:rsidRPr="0010630B" w:rsidRDefault="00922C0E" w:rsidP="004433A6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201</w:t>
                      </w:r>
                      <w:r w:rsidR="00AC5F3F">
                        <w:rPr>
                          <w:b/>
                          <w:lang w:val="es-ES"/>
                        </w:rPr>
                        <w:t>8</w:t>
                      </w:r>
                      <w:r>
                        <w:rPr>
                          <w:b/>
                          <w:lang w:val="es-ES"/>
                        </w:rPr>
                        <w:t>-201</w:t>
                      </w:r>
                      <w:r w:rsidR="00AC5F3F">
                        <w:rPr>
                          <w:b/>
                          <w:lang w:val="es-E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903CE">
        <w:rPr>
          <w:rFonts w:ascii="Arial" w:hAnsi="Arial" w:cs="Arial"/>
          <w:b/>
          <w:sz w:val="14"/>
          <w:szCs w:val="14"/>
        </w:rPr>
        <w:t xml:space="preserve">   </w:t>
      </w:r>
    </w:p>
    <w:p w:rsidR="004433A6" w:rsidRPr="003F50E5" w:rsidRDefault="004433A6" w:rsidP="004433A6">
      <w:pPr>
        <w:pStyle w:val="Lista"/>
        <w:tabs>
          <w:tab w:val="left" w:pos="240"/>
          <w:tab w:val="center" w:pos="4775"/>
        </w:tabs>
        <w:rPr>
          <w:rFonts w:ascii="Arial" w:hAnsi="Arial" w:cs="Arial"/>
          <w:b/>
          <w:sz w:val="18"/>
          <w:szCs w:val="18"/>
          <w:u w:val="single"/>
        </w:rPr>
      </w:pPr>
      <w:r w:rsidRPr="00A03BE5">
        <w:rPr>
          <w:rFonts w:ascii="Arial" w:hAnsi="Arial" w:cs="Arial"/>
          <w:b/>
          <w:sz w:val="14"/>
          <w:szCs w:val="14"/>
        </w:rPr>
        <w:t>Región de Murcia</w:t>
      </w:r>
      <w:r>
        <w:rPr>
          <w:rFonts w:ascii="Arial" w:hAnsi="Arial" w:cs="Arial"/>
          <w:b/>
          <w:sz w:val="14"/>
          <w:szCs w:val="14"/>
        </w:rPr>
        <w:tab/>
        <w:t xml:space="preserve">                                                           </w:t>
      </w:r>
      <w:r w:rsidRPr="003F50E5">
        <w:rPr>
          <w:rFonts w:ascii="Arial" w:hAnsi="Arial" w:cs="Arial"/>
          <w:b/>
          <w:sz w:val="18"/>
          <w:szCs w:val="18"/>
          <w:u w:val="single"/>
        </w:rPr>
        <w:t>IMPRESO DE MATRÍCULA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6335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163355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1633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63355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Curso Escolar    </w:t>
      </w:r>
    </w:p>
    <w:p w:rsidR="004433A6" w:rsidRPr="003F50E5" w:rsidRDefault="001666FD" w:rsidP="004433A6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74930</wp:posOffset>
                </wp:positionV>
                <wp:extent cx="831215" cy="228600"/>
                <wp:effectExtent l="13335" t="8255" r="12700" b="1079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C0E" w:rsidRPr="0010630B" w:rsidRDefault="00922C0E" w:rsidP="00443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412.05pt;margin-top:5.9pt;width:65.4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/bKQIAAE8EAAAOAAAAZHJzL2Uyb0RvYy54bWysVNuO0zAQfUfiHyy/01xol27UdLXqUoS0&#10;wIqFD3AcJ7FwPGbsNl2+nonTli7whMiD5fGMj8+cmcnq5tAbtlfoNdiSZ7OUM2Ul1Nq2Jf/6Zftq&#10;yZkPwtbCgFUlf1Ke36xfvlgNrlA5dGBqhYxArC8GV/IuBFckiZed6oWfgVOWnA1gLwKZ2CY1ioHQ&#10;e5PkaXqVDIC1Q5DKezq9m5x8HfGbRsnwqWm8CsyUnLiFuGJcq3FN1itRtChcp+WRhvgHFr3Qlh49&#10;Q92JINgO9R9QvZYIHpowk9An0DRaqpgDZZOlv2Xz2AmnYi4kjndnmfz/g5Uf9w/IdE21I3ms6KlG&#10;n0k1YVujWJ6NAg3OFxT36B5wTNG7e5DfPLOw6ShM3SLC0ClRE60Ynzy7MBqerrJq+AA1wYtdgKjV&#10;ocF+BCQV2CGW5OlcEnUITNLh8nWWZwvOJLnyfHmVxpIlojhddujDOwU9GzclR+IewcX+3gciT6Gn&#10;kEgejK632phoYFttDLK9oO7Yxm/Ml674yzBj2VDy60W+iMjPfP4SIo3f3yB6HajNje4po3OQKEbV&#10;3to6NmEQ2kx7et9YonFSbqpAOFSHqVCnmlRQP5GuCFNX0xTSpgP8wdlAHV1y/30nUHFm3luqzXU2&#10;n48jEI354k1OBl56qkuPsJKgSh44m7abMI3NzqFuO3opi2pYuKV6NjpqPTKeWB3pU9dGPY8TNo7F&#10;pR2jfv0H1j8BAAD//wMAUEsDBBQABgAIAAAAIQCVjglt3gAAAAkBAAAPAAAAZHJzL2Rvd25yZXYu&#10;eG1sTI9BT4NAEIXvJv6HzZh4swvYKkWWxmhq4rGll94GdgsoO0vYpUV/veNJj5P38ub78s1se3E2&#10;o+8cKYgXEQhDtdMdNQoO5fYuBeEDksbekVHwZTxsiuurHDPtLrQz531oBI+Qz1BBG8KQSenr1lj0&#10;CzcY4uzkRouBz7GResQLj9teJlH0IC12xB9aHMxLa+rP/WQVVF1ywO9d+RbZ9fY+vM/lx3R8Ver2&#10;Zn5+AhHMHP7K8IvP6FAwU+Um0l70CtJkGXOVg5gVuLBerViuUrB8TEEWufxvUPwAAAD//wMAUEsB&#10;Ai0AFAAGAAgAAAAhALaDOJL+AAAA4QEAABMAAAAAAAAAAAAAAAAAAAAAAFtDb250ZW50X1R5cGVz&#10;XS54bWxQSwECLQAUAAYACAAAACEAOP0h/9YAAACUAQAACwAAAAAAAAAAAAAAAAAvAQAAX3JlbHMv&#10;LnJlbHNQSwECLQAUAAYACAAAACEAsM1f2ykCAABPBAAADgAAAAAAAAAAAAAAAAAuAgAAZHJzL2Uy&#10;b0RvYy54bWxQSwECLQAUAAYACAAAACEAlY4Jbd4AAAAJAQAADwAAAAAAAAAAAAAAAACDBAAAZHJz&#10;L2Rvd25yZXYueG1sUEsFBgAAAAAEAAQA8wAAAI4FAAAAAA==&#10;">
                <v:textbox>
                  <w:txbxContent>
                    <w:p w:rsidR="00922C0E" w:rsidRPr="0010630B" w:rsidRDefault="00922C0E" w:rsidP="004433A6"/>
                  </w:txbxContent>
                </v:textbox>
              </v:rect>
            </w:pict>
          </mc:Fallback>
        </mc:AlternateContent>
      </w:r>
      <w:r w:rsidR="004433A6" w:rsidRPr="003F50E5">
        <w:rPr>
          <w:rFonts w:ascii="Arial" w:hAnsi="Arial" w:cs="Arial"/>
          <w:i/>
          <w:sz w:val="14"/>
          <w:szCs w:val="14"/>
        </w:rPr>
        <w:t>Consejería de Educación</w:t>
      </w:r>
      <w:r w:rsidR="00A86A27">
        <w:rPr>
          <w:rFonts w:ascii="Arial" w:hAnsi="Arial" w:cs="Arial"/>
          <w:i/>
          <w:sz w:val="14"/>
          <w:szCs w:val="14"/>
        </w:rPr>
        <w:t>, Juventud y Deportes</w:t>
      </w:r>
    </w:p>
    <w:p w:rsidR="005A0EE1" w:rsidRDefault="004433A6" w:rsidP="005A0EE1">
      <w:pPr>
        <w:tabs>
          <w:tab w:val="left" w:pos="7160"/>
        </w:tabs>
        <w:rPr>
          <w:rFonts w:ascii="Arial" w:hAnsi="Arial" w:cs="Arial"/>
          <w:sz w:val="14"/>
          <w:szCs w:val="14"/>
        </w:rPr>
      </w:pPr>
      <w:r w:rsidRPr="003F50E5">
        <w:rPr>
          <w:rFonts w:ascii="Arial" w:hAnsi="Arial" w:cs="Arial"/>
          <w:b/>
          <w:sz w:val="14"/>
          <w:szCs w:val="14"/>
        </w:rPr>
        <w:t>Conservatorio de Música de Cartagena</w:t>
      </w:r>
      <w:r>
        <w:rPr>
          <w:rFonts w:ascii="Arial" w:hAnsi="Arial" w:cs="Arial"/>
          <w:sz w:val="14"/>
          <w:szCs w:val="14"/>
        </w:rPr>
        <w:t xml:space="preserve">        </w:t>
      </w:r>
      <w:r w:rsidR="00AC4C79">
        <w:rPr>
          <w:rFonts w:ascii="Arial" w:hAnsi="Arial" w:cs="Arial"/>
          <w:sz w:val="14"/>
          <w:szCs w:val="14"/>
        </w:rPr>
        <w:t xml:space="preserve">                   </w:t>
      </w:r>
      <w:r w:rsidR="005A0EE1">
        <w:rPr>
          <w:rFonts w:ascii="Arial" w:hAnsi="Arial" w:cs="Arial"/>
          <w:sz w:val="14"/>
          <w:szCs w:val="14"/>
        </w:rPr>
        <w:tab/>
      </w:r>
    </w:p>
    <w:p w:rsidR="004433A6" w:rsidRDefault="001666FD" w:rsidP="004433A6">
      <w:pPr>
        <w:tabs>
          <w:tab w:val="left" w:pos="7080"/>
          <w:tab w:val="left" w:pos="730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i/>
          <w:noProof/>
          <w:sz w:val="14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7620</wp:posOffset>
                </wp:positionV>
                <wp:extent cx="1952625" cy="168910"/>
                <wp:effectExtent l="9525" t="7620" r="9525" b="1397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71.75pt;margin-top:.6pt;width:153.75pt;height:1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geMQIAAGEEAAAOAAAAZHJzL2Uyb0RvYy54bWysVNuO0zAQfUfiHyy/0zRVm91GTVerLkVI&#10;C6xY+ADXdhqD4zFjt2n5+p24F1qQeEDkwZrx2GfOnBlndrdrLdtqDAZcxfPBkDPtJCjj1hX/+mX5&#10;5pazEIVTwoLTFd/rwO/mr1/NOl/qETRglUZGIC6Una94E6MvsyzIRrciDMBrR8EasBWRXFxnCkVH&#10;6K3NRsNhkXWAyiNIHQLtPhyCfJ7w61rL+Kmug47MVpy4xbRiWlf9ms1nolyj8I2RRxriH1i0wjhK&#10;eoZ6EFGwDZo/oFojEQLUcSChzaCujdSpBqomH/5WzXMjvE61kDjBn2UK/w9Wftw+ITOq4lPOnGip&#10;RfebCCkzGyV9Oh9KOvbsn7CvMPhHkN8Dc7BohFvre0ToGi0Uscp7PbOrC70T6CpbdR9AEbwg+CTV&#10;rsa2ByQR2C51ZH/uiN5FJmkzn05GxWjCmaRYXtxO80QpE+XptscQ32loWW9UHGHj1Gdqe0ohto8h&#10;praoY3FCfeOsbi01eSssy4uiuEmkRXk8TNgnzFQuWKOWxtrk4Hq1sMjoasWXy6IYnuiEy2PWsY4E&#10;nRDxv0MM03fMfwWR6kjD2Uv71qlkR2HswSaW1h217uXtBz6UK1B7khrhMOf0LsloAH9y1tGMVzz8&#10;2AjUnNn3jto1zcfj/lEkZzy5oX4zvIysLiPCSYKqeOTsYC7i4SFtPJp1Q5nyVK6DfoJqE0+zcGB1&#10;JEtzTNbVQ7n006lff4b5CwAAAP//AwBQSwMEFAAGAAgAAAAhAGA9JUPdAAAACAEAAA8AAABkcnMv&#10;ZG93bnJldi54bWxMj0FPg0AQhe8m/ofNNPFml1JbG2RpDFFPXqhNvC4whS3sLGGXFv+948keJ9/L&#10;m++l+9n24oKjN44UrJYRCKTK1YYaBcev98cdCB801bp3hAp+0MM+u79LdVK7KxV4OYRGcAn5RCto&#10;QxgSKX3VotV+6QYkZic3Wh34HBtZj/rK5baXcRRtpdWG+EOrB8xbrLrDZBV8FJ9vpfk+m9xNeTcV&#10;oWtO8qjUw2J+fQERcA7/YfjTZ3XI2Kl0E9Ve9ArWT+sNRxnEIJhvNyveViqIn3cgs1TeDsh+AQAA&#10;//8DAFBLAQItABQABgAIAAAAIQC2gziS/gAAAOEBAAATAAAAAAAAAAAAAAAAAAAAAABbQ29udGVu&#10;dF9UeXBlc10ueG1sUEsBAi0AFAAGAAgAAAAhADj9If/WAAAAlAEAAAsAAAAAAAAAAAAAAAAALwEA&#10;AF9yZWxzLy5yZWxzUEsBAi0AFAAGAAgAAAAhALBbOB4xAgAAYQQAAA4AAAAAAAAAAAAAAAAALgIA&#10;AGRycy9lMm9Eb2MueG1sUEsBAi0AFAAGAAgAAAAhAGA9JUPdAAAACAEAAA8AAAAAAAAAAAAAAAAA&#10;iwQAAGRycy9kb3ducmV2LnhtbFBLBQYAAAAABAAEAPMAAACVBQAAAAA=&#10;" fillcolor="#f60"/>
            </w:pict>
          </mc:Fallback>
        </mc:AlternateContent>
      </w:r>
      <w:r w:rsidR="005A0EE1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</w:t>
      </w:r>
      <w:r w:rsidR="00C57161">
        <w:rPr>
          <w:rFonts w:ascii="Arial" w:hAnsi="Arial" w:cs="Arial"/>
          <w:sz w:val="14"/>
          <w:szCs w:val="14"/>
        </w:rPr>
        <w:t xml:space="preserve">    </w:t>
      </w:r>
      <w:r w:rsidR="005A0EE1">
        <w:rPr>
          <w:rFonts w:ascii="Arial" w:hAnsi="Arial" w:cs="Arial"/>
          <w:sz w:val="14"/>
          <w:szCs w:val="14"/>
        </w:rPr>
        <w:t xml:space="preserve"> </w:t>
      </w:r>
      <w:r w:rsidR="005A0EE1">
        <w:rPr>
          <w:rFonts w:ascii="Arial" w:hAnsi="Arial" w:cs="Arial"/>
          <w:b/>
          <w:i/>
          <w:sz w:val="18"/>
          <w:szCs w:val="18"/>
        </w:rPr>
        <w:t>EN</w:t>
      </w:r>
      <w:r w:rsidR="005A0EE1" w:rsidRPr="007E3D00">
        <w:rPr>
          <w:rFonts w:ascii="Arial" w:hAnsi="Arial" w:cs="Arial"/>
          <w:b/>
          <w:i/>
          <w:sz w:val="18"/>
          <w:szCs w:val="18"/>
        </w:rPr>
        <w:t>SEÑANZAS PROFESIONALES</w:t>
      </w:r>
      <w:r w:rsidR="00AC4C79">
        <w:rPr>
          <w:rFonts w:ascii="Arial" w:hAnsi="Arial" w:cs="Arial"/>
          <w:sz w:val="14"/>
          <w:szCs w:val="14"/>
        </w:rPr>
        <w:t xml:space="preserve">                 </w:t>
      </w:r>
      <w:r w:rsidR="005A0EE1">
        <w:rPr>
          <w:rFonts w:ascii="Arial" w:hAnsi="Arial" w:cs="Arial"/>
          <w:b/>
          <w:sz w:val="14"/>
          <w:szCs w:val="14"/>
        </w:rPr>
        <w:t xml:space="preserve">Nº Expediente     </w:t>
      </w:r>
      <w:r w:rsidR="00AC4C79">
        <w:rPr>
          <w:rFonts w:ascii="Arial" w:hAnsi="Arial" w:cs="Arial"/>
          <w:sz w:val="14"/>
          <w:szCs w:val="14"/>
        </w:rPr>
        <w:t xml:space="preserve">          </w:t>
      </w:r>
    </w:p>
    <w:p w:rsidR="00AC4C79" w:rsidRDefault="004433A6" w:rsidP="004433A6">
      <w:pPr>
        <w:tabs>
          <w:tab w:val="left" w:pos="7080"/>
          <w:tab w:val="left" w:pos="730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</w:t>
      </w:r>
      <w:r w:rsidR="00AC4C79">
        <w:rPr>
          <w:rFonts w:ascii="Arial" w:hAnsi="Arial" w:cs="Arial"/>
          <w:sz w:val="14"/>
          <w:szCs w:val="14"/>
        </w:rPr>
        <w:t xml:space="preserve">                          </w:t>
      </w:r>
      <w:r w:rsidR="00731A0C">
        <w:rPr>
          <w:rFonts w:ascii="Arial" w:hAnsi="Arial" w:cs="Arial"/>
          <w:sz w:val="14"/>
          <w:szCs w:val="14"/>
        </w:rPr>
        <w:t xml:space="preserve">  </w:t>
      </w:r>
      <w:r w:rsidR="00AC4C79">
        <w:rPr>
          <w:rFonts w:ascii="Arial" w:hAnsi="Arial" w:cs="Arial"/>
          <w:sz w:val="14"/>
          <w:szCs w:val="14"/>
        </w:rPr>
        <w:t xml:space="preserve">      </w:t>
      </w:r>
      <w:r w:rsidR="005A0EE1">
        <w:rPr>
          <w:rFonts w:ascii="Arial" w:hAnsi="Arial" w:cs="Arial"/>
          <w:sz w:val="14"/>
          <w:szCs w:val="14"/>
        </w:rPr>
        <w:t xml:space="preserve">   </w:t>
      </w:r>
      <w:r w:rsidR="00AC4C79">
        <w:rPr>
          <w:rFonts w:ascii="Arial" w:hAnsi="Arial" w:cs="Arial"/>
          <w:sz w:val="14"/>
          <w:szCs w:val="14"/>
        </w:rPr>
        <w:t xml:space="preserve">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</w:t>
      </w:r>
    </w:p>
    <w:tbl>
      <w:tblPr>
        <w:tblStyle w:val="Tablaconcuadrcula"/>
        <w:tblW w:w="0" w:type="auto"/>
        <w:tblInd w:w="7196" w:type="dxa"/>
        <w:tblLook w:val="04A0" w:firstRow="1" w:lastRow="0" w:firstColumn="1" w:lastColumn="0" w:noHBand="0" w:noVBand="1"/>
      </w:tblPr>
      <w:tblGrid>
        <w:gridCol w:w="2929"/>
      </w:tblGrid>
      <w:tr w:rsidR="00357DA5" w:rsidTr="0069358E">
        <w:tc>
          <w:tcPr>
            <w:tcW w:w="3118" w:type="dxa"/>
            <w:shd w:val="clear" w:color="auto" w:fill="D9D9D9" w:themeFill="background1" w:themeFillShade="D9"/>
          </w:tcPr>
          <w:p w:rsidR="006E06F3" w:rsidRPr="006E06F3" w:rsidRDefault="006E06F3" w:rsidP="006E0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</w:tr>
      <w:tr w:rsidR="00D82262" w:rsidTr="0069358E">
        <w:tc>
          <w:tcPr>
            <w:tcW w:w="3118" w:type="dxa"/>
          </w:tcPr>
          <w:p w:rsidR="006E06F3" w:rsidRDefault="006E06F3" w:rsidP="004433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E06F3" w:rsidRDefault="006E06F3" w:rsidP="004433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AC4C79" w:rsidRPr="003F50E5" w:rsidRDefault="006E06F3" w:rsidP="004433A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3F50E5">
        <w:rPr>
          <w:rFonts w:ascii="Arial" w:hAnsi="Arial" w:cs="Arial"/>
          <w:b/>
          <w:i/>
          <w:sz w:val="16"/>
          <w:szCs w:val="16"/>
        </w:rPr>
        <w:t>Le rogamos cumplimente este impreso con la máxima atención y en todos sus apartados.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</w:p>
    <w:tbl>
      <w:tblPr>
        <w:tblW w:w="11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2"/>
        <w:gridCol w:w="142"/>
        <w:gridCol w:w="850"/>
        <w:gridCol w:w="600"/>
        <w:gridCol w:w="251"/>
        <w:gridCol w:w="142"/>
        <w:gridCol w:w="283"/>
        <w:gridCol w:w="567"/>
        <w:gridCol w:w="142"/>
        <w:gridCol w:w="992"/>
        <w:gridCol w:w="284"/>
        <w:gridCol w:w="29"/>
        <w:gridCol w:w="679"/>
        <w:gridCol w:w="851"/>
        <w:gridCol w:w="425"/>
        <w:gridCol w:w="142"/>
        <w:gridCol w:w="144"/>
        <w:gridCol w:w="133"/>
        <w:gridCol w:w="137"/>
        <w:gridCol w:w="295"/>
        <w:gridCol w:w="425"/>
        <w:gridCol w:w="413"/>
        <w:gridCol w:w="2144"/>
      </w:tblGrid>
      <w:tr w:rsidR="004433A6" w:rsidRPr="00362289" w:rsidTr="0099176C">
        <w:trPr>
          <w:trHeight w:hRule="exact" w:val="227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433A6" w:rsidRPr="00517AA1" w:rsidRDefault="004433A6" w:rsidP="00C571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7AA1">
              <w:rPr>
                <w:rFonts w:ascii="Arial" w:hAnsi="Arial" w:cs="Arial"/>
                <w:b/>
                <w:sz w:val="14"/>
                <w:szCs w:val="14"/>
              </w:rPr>
              <w:t>DATOS PERSONALES DEL ALUMNO/A</w:t>
            </w:r>
          </w:p>
        </w:tc>
      </w:tr>
      <w:tr w:rsidR="0004440A" w:rsidRPr="00362289" w:rsidTr="00DD7F92">
        <w:trPr>
          <w:trHeight w:hRule="exact" w:val="397"/>
        </w:trPr>
        <w:tc>
          <w:tcPr>
            <w:tcW w:w="3827" w:type="dxa"/>
            <w:gridSpan w:val="8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 xml:space="preserve">Primer </w:t>
            </w:r>
            <w:r w:rsidR="0066291C">
              <w:rPr>
                <w:rFonts w:ascii="Arial" w:hAnsi="Arial" w:cs="Arial"/>
                <w:sz w:val="14"/>
                <w:szCs w:val="14"/>
              </w:rPr>
              <w:t>a</w:t>
            </w:r>
            <w:r w:rsidRPr="00362289">
              <w:rPr>
                <w:rFonts w:ascii="Arial" w:hAnsi="Arial" w:cs="Arial"/>
                <w:sz w:val="14"/>
                <w:szCs w:val="14"/>
              </w:rPr>
              <w:t>pellido: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</w:t>
            </w:r>
          </w:p>
        </w:tc>
        <w:tc>
          <w:tcPr>
            <w:tcW w:w="3544" w:type="dxa"/>
            <w:gridSpan w:val="8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 xml:space="preserve">Segundo </w:t>
            </w:r>
            <w:r w:rsidR="0066291C">
              <w:rPr>
                <w:rFonts w:ascii="Arial" w:hAnsi="Arial" w:cs="Arial"/>
                <w:sz w:val="14"/>
                <w:szCs w:val="14"/>
              </w:rPr>
              <w:t>a</w:t>
            </w:r>
            <w:r w:rsidRPr="00362289">
              <w:rPr>
                <w:rFonts w:ascii="Arial" w:hAnsi="Arial" w:cs="Arial"/>
                <w:sz w:val="14"/>
                <w:szCs w:val="14"/>
              </w:rPr>
              <w:t>pellido: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1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Nombre: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40A" w:rsidRPr="00362289" w:rsidTr="00DD7F92">
        <w:trPr>
          <w:trHeight w:hRule="exact" w:val="397"/>
        </w:trPr>
        <w:tc>
          <w:tcPr>
            <w:tcW w:w="2584" w:type="dxa"/>
            <w:gridSpan w:val="4"/>
            <w:shd w:val="clear" w:color="auto" w:fill="FFFFFF"/>
          </w:tcPr>
          <w:p w:rsidR="0004440A" w:rsidRPr="00362289" w:rsidRDefault="0004440A" w:rsidP="00357DA5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Teléfono fijo:</w:t>
            </w:r>
          </w:p>
        </w:tc>
        <w:tc>
          <w:tcPr>
            <w:tcW w:w="2661" w:type="dxa"/>
            <w:gridSpan w:val="7"/>
            <w:shd w:val="clear" w:color="auto" w:fill="FFFFFF"/>
          </w:tcPr>
          <w:p w:rsidR="0004440A" w:rsidRPr="00362289" w:rsidRDefault="0004440A" w:rsidP="00357DA5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DNI/NIF/NIE:</w:t>
            </w:r>
          </w:p>
          <w:p w:rsidR="0004440A" w:rsidRPr="00362289" w:rsidRDefault="0004440A" w:rsidP="00357DA5">
            <w:pPr>
              <w:rPr>
                <w:rFonts w:ascii="Arial" w:hAnsi="Arial" w:cs="Arial"/>
                <w:sz w:val="14"/>
                <w:szCs w:val="14"/>
              </w:rPr>
            </w:pPr>
          </w:p>
          <w:p w:rsidR="0004440A" w:rsidRPr="00362289" w:rsidRDefault="0004440A" w:rsidP="00357D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10"/>
            <w:shd w:val="clear" w:color="auto" w:fill="FFFFFF"/>
          </w:tcPr>
          <w:p w:rsidR="0004440A" w:rsidRPr="00362289" w:rsidRDefault="0004440A" w:rsidP="00357DA5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Fecha de nacimiento: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357DA5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Nacionalidad:</w:t>
            </w:r>
          </w:p>
        </w:tc>
      </w:tr>
      <w:tr w:rsidR="0004440A" w:rsidRPr="00362289" w:rsidTr="00DD7F92">
        <w:trPr>
          <w:trHeight w:hRule="exact" w:val="397"/>
        </w:trPr>
        <w:tc>
          <w:tcPr>
            <w:tcW w:w="2584" w:type="dxa"/>
            <w:gridSpan w:val="4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País de nacimiento: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7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C. Autónoma de nacimiento:</w:t>
            </w:r>
          </w:p>
        </w:tc>
        <w:tc>
          <w:tcPr>
            <w:tcW w:w="2540" w:type="dxa"/>
            <w:gridSpan w:val="8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Provincia de nacimiento:</w:t>
            </w:r>
          </w:p>
        </w:tc>
        <w:tc>
          <w:tcPr>
            <w:tcW w:w="327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Localidad de nacimiento: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40A" w:rsidRPr="00362289" w:rsidTr="00D87DD6">
        <w:trPr>
          <w:trHeight w:hRule="exact" w:val="397"/>
        </w:trPr>
        <w:tc>
          <w:tcPr>
            <w:tcW w:w="5245" w:type="dxa"/>
            <w:gridSpan w:val="11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C. Autónoma de residencia: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0" w:type="dxa"/>
            <w:gridSpan w:val="8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Provincia de residencia:</w:t>
            </w:r>
          </w:p>
        </w:tc>
        <w:tc>
          <w:tcPr>
            <w:tcW w:w="327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Localidad de residencia:</w:t>
            </w:r>
          </w:p>
        </w:tc>
      </w:tr>
      <w:tr w:rsidR="0004440A" w:rsidRPr="00362289" w:rsidTr="00DD7F92">
        <w:tc>
          <w:tcPr>
            <w:tcW w:w="7229" w:type="dxa"/>
            <w:gridSpan w:val="15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Domicilio (calle, avenida, plaza, etc., número, escalera, planta, puerta, etc.):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gridSpan w:val="7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Código Postal: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Teléfono móvil</w:t>
            </w:r>
          </w:p>
        </w:tc>
      </w:tr>
      <w:tr w:rsidR="00DD7F92" w:rsidRPr="00362289" w:rsidTr="00613A4F"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DD7F92" w:rsidRDefault="00DD7F92" w:rsidP="004B31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 del alumno/a:</w:t>
            </w:r>
          </w:p>
          <w:p w:rsidR="00DD7F92" w:rsidRPr="00362289" w:rsidRDefault="00DD7F92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40A" w:rsidRPr="00362289" w:rsidTr="0099176C"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40A" w:rsidRPr="00517AA1" w:rsidRDefault="0004440A" w:rsidP="00C571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7AA1">
              <w:rPr>
                <w:rFonts w:ascii="Arial" w:hAnsi="Arial" w:cs="Arial"/>
                <w:b/>
                <w:sz w:val="14"/>
                <w:szCs w:val="14"/>
              </w:rPr>
              <w:t>DATOS DE ESTUDIOS QUE VA A REALIZAR FUERA DEL CONSERVATORIO</w:t>
            </w:r>
            <w:r w:rsidR="00D82262" w:rsidRPr="00517AA1">
              <w:rPr>
                <w:rFonts w:ascii="Arial" w:hAnsi="Arial" w:cs="Arial"/>
                <w:b/>
                <w:sz w:val="14"/>
                <w:szCs w:val="14"/>
              </w:rPr>
              <w:t xml:space="preserve"> PARA LA ELABORACI</w:t>
            </w:r>
            <w:r w:rsidR="00BD23DE" w:rsidRPr="00517AA1">
              <w:rPr>
                <w:rFonts w:ascii="Arial" w:hAnsi="Arial" w:cs="Arial"/>
                <w:b/>
                <w:sz w:val="14"/>
                <w:szCs w:val="14"/>
              </w:rPr>
              <w:t>ÓN DE LOS HORARIOS</w:t>
            </w:r>
          </w:p>
        </w:tc>
      </w:tr>
      <w:tr w:rsidR="0099176C" w:rsidRPr="00362289" w:rsidTr="00DD7F92">
        <w:trPr>
          <w:trHeight w:val="505"/>
        </w:trPr>
        <w:tc>
          <w:tcPr>
            <w:tcW w:w="4961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9176C" w:rsidRDefault="0099176C" w:rsidP="004B313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1A0C">
              <w:rPr>
                <w:rFonts w:ascii="Arial" w:hAnsi="Arial" w:cs="Arial"/>
                <w:b/>
                <w:sz w:val="14"/>
                <w:szCs w:val="14"/>
              </w:rPr>
              <w:t>Colegio/ IES/ Universidad a la que va a asistir en el curso 201</w:t>
            </w:r>
            <w:r w:rsidR="00833F4D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731A0C">
              <w:rPr>
                <w:rFonts w:ascii="Arial" w:hAnsi="Arial" w:cs="Arial"/>
                <w:b/>
                <w:sz w:val="14"/>
                <w:szCs w:val="14"/>
              </w:rPr>
              <w:t>-201</w:t>
            </w:r>
            <w:r w:rsidR="00833F4D"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99176C" w:rsidRPr="00891CF6" w:rsidRDefault="0099176C" w:rsidP="00891CF6">
            <w:pPr>
              <w:rPr>
                <w:rFonts w:ascii="Arial" w:hAnsi="Arial" w:cs="Arial"/>
                <w:sz w:val="14"/>
                <w:szCs w:val="14"/>
              </w:rPr>
            </w:pPr>
          </w:p>
          <w:p w:rsidR="0099176C" w:rsidRPr="00891CF6" w:rsidRDefault="0099176C" w:rsidP="00891CF6">
            <w:pPr>
              <w:rPr>
                <w:rFonts w:ascii="Arial" w:hAnsi="Arial" w:cs="Arial"/>
                <w:sz w:val="14"/>
                <w:szCs w:val="14"/>
              </w:rPr>
            </w:pPr>
          </w:p>
          <w:p w:rsidR="0099176C" w:rsidRPr="00891CF6" w:rsidRDefault="0099176C" w:rsidP="00891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99176C" w:rsidRPr="00731A0C" w:rsidRDefault="0099176C" w:rsidP="004B313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1A0C">
              <w:rPr>
                <w:rFonts w:ascii="Arial" w:hAnsi="Arial" w:cs="Arial"/>
                <w:b/>
                <w:sz w:val="14"/>
                <w:szCs w:val="14"/>
              </w:rPr>
              <w:t>Curso</w:t>
            </w:r>
            <w:r w:rsidR="00BB2BBF">
              <w:rPr>
                <w:rFonts w:ascii="Arial" w:hAnsi="Arial" w:cs="Arial"/>
                <w:b/>
                <w:sz w:val="14"/>
                <w:szCs w:val="14"/>
              </w:rPr>
              <w:t xml:space="preserve"> en el Colegio / IES / Universidad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58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9176C" w:rsidRPr="00731A0C" w:rsidRDefault="0099176C" w:rsidP="004B313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Jornada:</w:t>
            </w:r>
          </w:p>
          <w:p w:rsidR="0099176C" w:rsidRDefault="0099176C" w:rsidP="004B3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CONTINUA  </w:t>
            </w:r>
            <w:r w:rsidRPr="00CE509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31A0C">
              <w:rPr>
                <w:rFonts w:ascii="Arial" w:hAnsi="Arial" w:cs="Arial"/>
                <w:b/>
                <w:sz w:val="14"/>
                <w:szCs w:val="14"/>
              </w:rPr>
              <w:t>PARTIDA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E509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99176C" w:rsidRPr="00891CF6" w:rsidRDefault="0099176C" w:rsidP="004B313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91CF6">
              <w:rPr>
                <w:rFonts w:ascii="Arial" w:hAnsi="Arial" w:cs="Arial"/>
                <w:b/>
                <w:sz w:val="14"/>
                <w:szCs w:val="14"/>
              </w:rPr>
              <w:t xml:space="preserve">HORARIO: </w:t>
            </w:r>
          </w:p>
          <w:p w:rsidR="0099176C" w:rsidRPr="00731A0C" w:rsidRDefault="0099176C" w:rsidP="004B31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2EC5" w:rsidRPr="00362289" w:rsidTr="006C5F36">
        <w:trPr>
          <w:trHeight w:val="525"/>
        </w:trPr>
        <w:tc>
          <w:tcPr>
            <w:tcW w:w="11062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32" w:rsidRDefault="00CD2EC5" w:rsidP="00B86B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71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4032">
              <w:rPr>
                <w:rFonts w:ascii="Arial" w:hAnsi="Arial" w:cs="Arial"/>
                <w:sz w:val="16"/>
                <w:szCs w:val="16"/>
              </w:rPr>
              <w:t>Disponibilidad para horario de mañana</w:t>
            </w:r>
            <w:r w:rsidR="00B86B7E" w:rsidRPr="00C94032">
              <w:rPr>
                <w:rFonts w:ascii="Arial" w:hAnsi="Arial" w:cs="Arial"/>
                <w:sz w:val="16"/>
                <w:szCs w:val="16"/>
              </w:rPr>
              <w:t xml:space="preserve"> en el Conservatorio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C94032"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B86B7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C94032">
              <w:rPr>
                <w:rFonts w:ascii="Arial" w:hAnsi="Arial" w:cs="Arial"/>
                <w:sz w:val="16"/>
                <w:szCs w:val="16"/>
              </w:rPr>
              <w:t>Disponibilidad para horario de mediodía</w:t>
            </w:r>
            <w:r w:rsidRPr="00C940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6B7E" w:rsidRPr="00C94032">
              <w:rPr>
                <w:rFonts w:ascii="Arial" w:hAnsi="Arial" w:cs="Arial"/>
                <w:sz w:val="16"/>
                <w:szCs w:val="16"/>
              </w:rPr>
              <w:t>en el Conservatorio</w:t>
            </w:r>
            <w:r w:rsidR="00B86B7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86B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CD2EC5" w:rsidRPr="00C94032" w:rsidRDefault="00C94032" w:rsidP="00C940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4032">
              <w:rPr>
                <w:rFonts w:ascii="Arial" w:hAnsi="Arial" w:cs="Arial"/>
                <w:sz w:val="16"/>
                <w:szCs w:val="16"/>
              </w:rPr>
              <w:t>Disponibilidad para tener clase en el Conservatorio a las 15:15 horas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4440A" w:rsidRPr="00362289" w:rsidTr="0099176C"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40A" w:rsidRPr="00517AA1" w:rsidRDefault="0004440A" w:rsidP="00C571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7AA1">
              <w:rPr>
                <w:rFonts w:ascii="Arial" w:hAnsi="Arial" w:cs="Arial"/>
                <w:b/>
                <w:sz w:val="14"/>
                <w:szCs w:val="14"/>
              </w:rPr>
              <w:t>COMUNICACIÓN DEL CENTRO CON EL/LA  ALUMNO/A</w:t>
            </w:r>
            <w:r w:rsidR="00C57161" w:rsidRPr="00517AA1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</w:tc>
      </w:tr>
      <w:tr w:rsidR="00CC171A" w:rsidRPr="00362289" w:rsidTr="0099176C">
        <w:trPr>
          <w:trHeight w:hRule="exact" w:val="794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1E34D9" w:rsidRDefault="001E34D9" w:rsidP="00357DA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171A" w:rsidRDefault="002F03AE" w:rsidP="00CD2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03AE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B2401B" wp14:editId="3E521DB5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93345</wp:posOffset>
                      </wp:positionV>
                      <wp:extent cx="1295400" cy="238125"/>
                      <wp:effectExtent l="0" t="0" r="19050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3AE" w:rsidRPr="00522527" w:rsidRDefault="002F03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0;text-align:left;margin-left:390.75pt;margin-top:7.35pt;width:102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o1KgIAAFQEAAAOAAAAZHJzL2Uyb0RvYy54bWysVNtu2zAMfR+wfxD0vthxkzUx4hRdugwD&#10;ugvQ7QMYSY6FyaInKbG7rx8lp1l2wR6G+UEQQ+rw8JDM6mZoDTsq5zXaik8nOWfKCpTa7iv++dP2&#10;xYIzH8BKMGhVxR+V5zfr589WfVeqAhs0UjlGINaXfVfxJoSuzDIvGtWCn2CnLDlrdC0EMt0+kw56&#10;Qm9NVuT5y6xHJzuHQnlPv96NTr5O+HWtRPhQ114FZipO3EI6XTp38czWKyj3DrpGixMN+AcWLWhL&#10;Sc9QdxCAHZz+DarVwqHHOkwEthnWtRYq1UDVTPNfqnlooFOpFhLHd2eZ/P+DFe+PHx3TsuJX+TVn&#10;Flpq0uYA0iGTigU1BGRFlKnvfEnRDx3Fh+EVDtTuVLLv7lF88czipgG7V7fOYd8okERzGl9mF09H&#10;HB9Bdv07lJQNDgET0FC7NmpIqjBCp3Y9nltEPJiIKYvlfJaTS5CvuFpMi3lKAeXT68758EZhy+Kl&#10;4o5GIKHD8d6HyAbKp5CYzKPRcquNSYbb7zbGsSPQuGzTd0L/KcxY1ld8Oafcf4fI0/cniFYHmnuj&#10;24ovzkFQRtleW5mmMoA2450oG3vSMUo3ihiG3ZA6d27PDuUjCetwHHNaS7o06L5x1tOIV9x/PYBT&#10;nJm3lpqznM5mcSeSMZtfF2S4S8/u0gNWEFTFA2fjdRPSHkUFLN5SE2ud9I3dHpmcKNPoJtlPaxZ3&#10;49JOUT/+DNbfAQAA//8DAFBLAwQUAAYACAAAACEA4Xx8wN8AAAAJAQAADwAAAGRycy9kb3ducmV2&#10;LnhtbEyPwU7DMAyG70i8Q2QkLmhLV9a1K00nhARiN9gQXLMmaysSpyRZV94ec4Kj/X/6/bnaTNaw&#10;UfvQOxSwmCfANDZO9dgKeNs/zgpgIUpU0jjUAr51gE19eVHJUrkzvupxF1tGJRhKKaCLcSg5D02n&#10;rQxzN2ik7Oi8lZFG33Ll5ZnKreFpkqy4lT3ShU4O+qHTzefuZAUUy+fxI2xvX96b1dGs400+Pn15&#10;Ia6vpvs7YFFP8Q+GX31Sh5qcDu6EKjAjIC8WGaEULHNgBKyLjBYHAVmaAq8r/v+D+gcAAP//AwBQ&#10;SwECLQAUAAYACAAAACEAtoM4kv4AAADhAQAAEwAAAAAAAAAAAAAAAAAAAAAAW0NvbnRlbnRfVHlw&#10;ZXNdLnhtbFBLAQItABQABgAIAAAAIQA4/SH/1gAAAJQBAAALAAAAAAAAAAAAAAAAAC8BAABfcmVs&#10;cy8ucmVsc1BLAQItABQABgAIAAAAIQBuSBo1KgIAAFQEAAAOAAAAAAAAAAAAAAAAAC4CAABkcnMv&#10;ZTJvRG9jLnhtbFBLAQItABQABgAIAAAAIQDhfHzA3wAAAAkBAAAPAAAAAAAAAAAAAAAAAIQEAABk&#10;cnMvZG93bnJldi54bWxQSwUGAAAAAAQABADzAAAAkAUAAAAA&#10;">
                      <v:textbox>
                        <w:txbxContent>
                          <w:p w:rsidR="002F03AE" w:rsidRPr="00522527" w:rsidRDefault="002F03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71A" w:rsidRPr="0072503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6291C">
              <w:rPr>
                <w:rFonts w:ascii="Arial" w:hAnsi="Arial" w:cs="Arial"/>
                <w:b/>
                <w:sz w:val="16"/>
                <w:szCs w:val="16"/>
              </w:rPr>
              <w:t>l padre/madre, tuto</w:t>
            </w:r>
            <w:r w:rsidR="005E2012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6291C">
              <w:rPr>
                <w:rFonts w:ascii="Arial" w:hAnsi="Arial" w:cs="Arial"/>
                <w:b/>
                <w:sz w:val="16"/>
                <w:szCs w:val="16"/>
              </w:rPr>
              <w:t>/tutora del alumno/a o el propio alumno (si es mayor de edad),</w:t>
            </w:r>
            <w:r w:rsidR="00CD2E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291C">
              <w:rPr>
                <w:rFonts w:ascii="Arial" w:hAnsi="Arial" w:cs="Arial"/>
                <w:b/>
                <w:sz w:val="16"/>
                <w:szCs w:val="16"/>
              </w:rPr>
              <w:t>autoriza</w:t>
            </w:r>
            <w:r w:rsidR="001E34D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66291C">
              <w:rPr>
                <w:rFonts w:ascii="Arial" w:hAnsi="Arial" w:cs="Arial"/>
                <w:b/>
                <w:sz w:val="16"/>
                <w:szCs w:val="16"/>
              </w:rPr>
              <w:t>recibir información relativa al Centro a través de mensajes por WhatsApp al número siguiente</w:t>
            </w:r>
            <w:r w:rsidR="00CD2EC5">
              <w:rPr>
                <w:rFonts w:ascii="Arial" w:hAnsi="Arial" w:cs="Arial"/>
                <w:b/>
                <w:sz w:val="16"/>
                <w:szCs w:val="16"/>
              </w:rPr>
              <w:t xml:space="preserve"> (escriba </w:t>
            </w:r>
            <w:r w:rsidR="00D55AEB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CD2EC5">
              <w:rPr>
                <w:rFonts w:ascii="Arial" w:hAnsi="Arial" w:cs="Arial"/>
                <w:b/>
                <w:sz w:val="16"/>
                <w:szCs w:val="16"/>
              </w:rPr>
              <w:t xml:space="preserve"> número</w:t>
            </w:r>
            <w:r w:rsidR="00D55AEB">
              <w:rPr>
                <w:rFonts w:ascii="Arial" w:hAnsi="Arial" w:cs="Arial"/>
                <w:b/>
                <w:sz w:val="16"/>
                <w:szCs w:val="16"/>
              </w:rPr>
              <w:t xml:space="preserve"> de móvil</w:t>
            </w:r>
            <w:r w:rsidR="00CD2EC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1E34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55AE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CD2EC5" w:rsidRPr="0065687A" w:rsidRDefault="00077F8B" w:rsidP="00CD2EC5">
            <w:pPr>
              <w:tabs>
                <w:tab w:val="left" w:pos="4245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</w:pPr>
            <w:r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S</w:t>
            </w:r>
            <w:r w:rsidR="0065687A"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I</w:t>
            </w:r>
            <w:r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 xml:space="preserve"> </w:t>
            </w:r>
            <w:r w:rsidR="0065687A"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NO</w:t>
            </w:r>
            <w:r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 xml:space="preserve"> </w:t>
            </w:r>
            <w:r w:rsidR="0065687A"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GUARDA EN SU MÓVIL EL NÚM.</w:t>
            </w:r>
            <w:r w:rsidR="00CD2EC5"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 xml:space="preserve"> </w:t>
            </w:r>
            <w:r w:rsidR="00CD2EC5" w:rsidRPr="006568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600951248</w:t>
            </w:r>
            <w:r w:rsidR="00CD2EC5"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 xml:space="preserve"> </w:t>
            </w:r>
            <w:r w:rsidR="0065687A"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NO RECIBIRÁ LAS COMUNICACIONES DEL CENTRO</w:t>
            </w:r>
            <w:r w:rsidRPr="0065687A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.</w:t>
            </w:r>
          </w:p>
          <w:p w:rsidR="00CD2EC5" w:rsidRPr="00725036" w:rsidRDefault="00CD2EC5" w:rsidP="00CD2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440A" w:rsidRPr="00362289" w:rsidTr="0099176C">
        <w:trPr>
          <w:trHeight w:hRule="exact" w:val="227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04440A" w:rsidRPr="00517AA1" w:rsidRDefault="0004440A" w:rsidP="004B3136">
            <w:pPr>
              <w:ind w:left="1843" w:right="15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7AA1">
              <w:rPr>
                <w:rFonts w:ascii="Arial" w:hAnsi="Arial" w:cs="Arial"/>
                <w:b/>
                <w:sz w:val="14"/>
                <w:szCs w:val="14"/>
              </w:rPr>
              <w:t>DATOS FAMILIARES DEL ALUMNO/A EN EL CASO DE SER MENOR DE EDAD</w:t>
            </w:r>
          </w:p>
          <w:p w:rsidR="0004440A" w:rsidRPr="00517AA1" w:rsidRDefault="0004440A" w:rsidP="004B3136">
            <w:pPr>
              <w:ind w:left="1843" w:right="15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440A" w:rsidRPr="00362289" w:rsidTr="00DD7F92">
        <w:trPr>
          <w:trHeight w:val="260"/>
        </w:trPr>
        <w:tc>
          <w:tcPr>
            <w:tcW w:w="992" w:type="dxa"/>
            <w:vMerge w:val="restart"/>
            <w:shd w:val="clear" w:color="auto" w:fill="FFFFFF"/>
          </w:tcPr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40A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  <w:r w:rsidRPr="008641BB">
              <w:rPr>
                <w:rFonts w:ascii="Arial" w:hAnsi="Arial" w:cs="Arial"/>
                <w:sz w:val="12"/>
                <w:szCs w:val="12"/>
              </w:rPr>
              <w:t>PADRE/</w:t>
            </w:r>
          </w:p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  <w:r w:rsidRPr="008641BB">
              <w:rPr>
                <w:rFonts w:ascii="Arial" w:hAnsi="Arial" w:cs="Arial"/>
                <w:sz w:val="12"/>
                <w:szCs w:val="12"/>
              </w:rPr>
              <w:t>TUTOR:</w:t>
            </w:r>
          </w:p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Primer Apellido:</w:t>
            </w:r>
          </w:p>
        </w:tc>
        <w:tc>
          <w:tcPr>
            <w:tcW w:w="2693" w:type="dxa"/>
            <w:gridSpan w:val="6"/>
            <w:vMerge w:val="restart"/>
            <w:shd w:val="clear" w:color="auto" w:fill="FFFFFF"/>
          </w:tcPr>
          <w:p w:rsidR="0004440A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Segundo Apellido: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7"/>
            <w:vMerge w:val="restart"/>
            <w:shd w:val="clear" w:color="auto" w:fill="FFFFFF"/>
          </w:tcPr>
          <w:p w:rsidR="0004440A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Nombre:</w:t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DNI/NIF/NIE:</w:t>
            </w:r>
          </w:p>
        </w:tc>
      </w:tr>
      <w:tr w:rsidR="0004440A" w:rsidRPr="00362289" w:rsidTr="00DD7F92">
        <w:trPr>
          <w:trHeight w:hRule="exact" w:val="260"/>
        </w:trPr>
        <w:tc>
          <w:tcPr>
            <w:tcW w:w="992" w:type="dxa"/>
            <w:vMerge/>
            <w:shd w:val="clear" w:color="auto" w:fill="FFFFFF"/>
          </w:tcPr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6"/>
            <w:vMerge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7"/>
            <w:vMerge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 móvil:</w:t>
            </w:r>
          </w:p>
        </w:tc>
      </w:tr>
      <w:tr w:rsidR="0004440A" w:rsidRPr="00362289" w:rsidTr="00DD7F92">
        <w:trPr>
          <w:trHeight w:val="260"/>
        </w:trPr>
        <w:tc>
          <w:tcPr>
            <w:tcW w:w="992" w:type="dxa"/>
            <w:vMerge w:val="restart"/>
            <w:shd w:val="clear" w:color="auto" w:fill="FFFFFF"/>
          </w:tcPr>
          <w:p w:rsidR="0004440A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40A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  <w:r w:rsidRPr="008641BB">
              <w:rPr>
                <w:rFonts w:ascii="Arial" w:hAnsi="Arial" w:cs="Arial"/>
                <w:sz w:val="12"/>
                <w:szCs w:val="12"/>
              </w:rPr>
              <w:t>MADRE/</w:t>
            </w:r>
          </w:p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  <w:r w:rsidRPr="008641BB">
              <w:rPr>
                <w:rFonts w:ascii="Arial" w:hAnsi="Arial" w:cs="Arial"/>
                <w:sz w:val="12"/>
                <w:szCs w:val="12"/>
              </w:rPr>
              <w:t>TUTORA:</w:t>
            </w:r>
          </w:p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40A" w:rsidRPr="008641BB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Primer Apellido:</w:t>
            </w:r>
          </w:p>
        </w:tc>
        <w:tc>
          <w:tcPr>
            <w:tcW w:w="2693" w:type="dxa"/>
            <w:gridSpan w:val="6"/>
            <w:vMerge w:val="restart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Segundo Apellido:</w:t>
            </w:r>
          </w:p>
        </w:tc>
        <w:tc>
          <w:tcPr>
            <w:tcW w:w="2127" w:type="dxa"/>
            <w:gridSpan w:val="7"/>
            <w:vMerge w:val="restart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Nombre: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>DNI/NIF/NIE:</w:t>
            </w:r>
          </w:p>
        </w:tc>
      </w:tr>
      <w:tr w:rsidR="0004440A" w:rsidRPr="00362289" w:rsidTr="00DD7F92">
        <w:trPr>
          <w:trHeight w:hRule="exact" w:val="26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440A" w:rsidRDefault="0004440A" w:rsidP="004B31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 móvil:</w:t>
            </w:r>
          </w:p>
        </w:tc>
      </w:tr>
      <w:tr w:rsidR="00006101" w:rsidRPr="00362289" w:rsidTr="000B5059">
        <w:trPr>
          <w:trHeight w:hRule="exact" w:val="1102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FFFFFF" w:themeFill="background1"/>
          </w:tcPr>
          <w:p w:rsidR="000B5059" w:rsidRDefault="000B5059" w:rsidP="004E55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6101" w:rsidRPr="00006101" w:rsidRDefault="00006101" w:rsidP="004E55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6101">
              <w:rPr>
                <w:rFonts w:ascii="Arial" w:hAnsi="Arial" w:cs="Arial"/>
                <w:b/>
                <w:sz w:val="16"/>
                <w:szCs w:val="16"/>
              </w:rPr>
              <w:t xml:space="preserve">En caso de encontrarse el/la </w:t>
            </w:r>
            <w:proofErr w:type="spellStart"/>
            <w:r w:rsidRPr="00006101">
              <w:rPr>
                <w:rFonts w:ascii="Arial" w:hAnsi="Arial" w:cs="Arial"/>
                <w:b/>
                <w:sz w:val="16"/>
                <w:szCs w:val="16"/>
              </w:rPr>
              <w:t>alumn</w:t>
            </w:r>
            <w:proofErr w:type="spellEnd"/>
            <w:r w:rsidRPr="00006101">
              <w:rPr>
                <w:rFonts w:ascii="Arial" w:hAnsi="Arial" w:cs="Arial"/>
                <w:b/>
                <w:sz w:val="16"/>
                <w:szCs w:val="16"/>
              </w:rPr>
              <w:t xml:space="preserve">@ en situaciones especiales: Médicas, familiares u otras y el/la padre/madre, tutor/a quiera que el Centro tenga conocimiento de la misma deberá aportar la documentación justificativa de la situación. </w:t>
            </w:r>
          </w:p>
          <w:p w:rsidR="00006101" w:rsidRPr="00006101" w:rsidRDefault="00006101" w:rsidP="004E55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6101">
              <w:rPr>
                <w:rFonts w:ascii="Arial" w:hAnsi="Arial" w:cs="Arial"/>
                <w:b/>
                <w:sz w:val="16"/>
                <w:szCs w:val="16"/>
              </w:rPr>
              <w:t xml:space="preserve">Marque la casilla en caso afirmativo  </w:t>
            </w:r>
            <w:r w:rsidRPr="003E07B1">
              <w:rPr>
                <w:rFonts w:ascii="Arial" w:hAnsi="Arial" w:cs="Arial"/>
                <w:b/>
                <w:sz w:val="32"/>
                <w:szCs w:val="32"/>
              </w:rPr>
              <w:t></w:t>
            </w:r>
            <w:r w:rsidRPr="00006101">
              <w:rPr>
                <w:rFonts w:ascii="Arial" w:hAnsi="Arial" w:cs="Arial"/>
                <w:b/>
                <w:sz w:val="16"/>
                <w:szCs w:val="16"/>
              </w:rPr>
              <w:t xml:space="preserve"> En este caso se debe entregar Anexo I y II  al Centro una vez cumplimentados (los Anexos I y II  se le entregarán en el momento de la matrícula).</w:t>
            </w:r>
          </w:p>
          <w:p w:rsidR="00006101" w:rsidRPr="00006101" w:rsidRDefault="00006101" w:rsidP="004E55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440A" w:rsidRPr="00362289" w:rsidTr="0099176C">
        <w:trPr>
          <w:trHeight w:hRule="exact" w:val="227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E0E0E0"/>
          </w:tcPr>
          <w:p w:rsidR="0004440A" w:rsidRPr="00362289" w:rsidRDefault="0004440A" w:rsidP="004B31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2289">
              <w:rPr>
                <w:rFonts w:ascii="Arial" w:hAnsi="Arial" w:cs="Arial"/>
                <w:b/>
                <w:sz w:val="14"/>
                <w:szCs w:val="14"/>
              </w:rPr>
              <w:t>DATOS DE MATRÍCULA</w:t>
            </w:r>
          </w:p>
          <w:p w:rsidR="0004440A" w:rsidRPr="00362289" w:rsidRDefault="0004440A" w:rsidP="004B31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440A" w:rsidRPr="00362289" w:rsidTr="00DD7F92">
        <w:trPr>
          <w:trHeight w:hRule="exact" w:val="337"/>
        </w:trPr>
        <w:tc>
          <w:tcPr>
            <w:tcW w:w="5274" w:type="dxa"/>
            <w:gridSpan w:val="12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 xml:space="preserve">¿Se matricula por primera vez en este centro? </w:t>
            </w:r>
            <w:r w:rsidR="000F0D6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6228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62289">
              <w:rPr>
                <w:rFonts w:ascii="Arial" w:hAnsi="Arial" w:cs="Arial"/>
                <w:sz w:val="14"/>
                <w:szCs w:val="14"/>
              </w:rPr>
              <w:t>Si</w:t>
            </w:r>
            <w:proofErr w:type="spellEnd"/>
            <w:r w:rsidRPr="003622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2289">
              <w:rPr>
                <w:rFonts w:ascii="Arial" w:hAnsi="Arial" w:cs="Arial"/>
              </w:rPr>
              <w:sym w:font="Wingdings" w:char="F06F"/>
            </w:r>
            <w:r w:rsidRPr="00362289">
              <w:rPr>
                <w:rFonts w:ascii="Arial" w:hAnsi="Arial" w:cs="Arial"/>
                <w:sz w:val="14"/>
                <w:szCs w:val="14"/>
              </w:rPr>
              <w:t xml:space="preserve">    No </w:t>
            </w:r>
            <w:r w:rsidRPr="00362289">
              <w:rPr>
                <w:rFonts w:ascii="Arial" w:hAnsi="Arial" w:cs="Arial"/>
              </w:rPr>
              <w:sym w:font="Wingdings" w:char="F06F"/>
            </w:r>
          </w:p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 xml:space="preserve">¿Repite curso?      </w:t>
            </w:r>
            <w:proofErr w:type="spellStart"/>
            <w:r w:rsidRPr="00362289">
              <w:rPr>
                <w:rFonts w:ascii="Arial" w:hAnsi="Arial" w:cs="Arial"/>
                <w:sz w:val="14"/>
                <w:szCs w:val="14"/>
              </w:rPr>
              <w:t>Si</w:t>
            </w:r>
            <w:proofErr w:type="spellEnd"/>
            <w:r w:rsidRPr="003622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2289">
              <w:rPr>
                <w:rFonts w:ascii="Arial" w:hAnsi="Arial" w:cs="Arial"/>
              </w:rPr>
              <w:sym w:font="Wingdings" w:char="F06F"/>
            </w:r>
            <w:r w:rsidRPr="00362289">
              <w:rPr>
                <w:rFonts w:ascii="Arial" w:hAnsi="Arial" w:cs="Arial"/>
                <w:sz w:val="14"/>
                <w:szCs w:val="14"/>
              </w:rPr>
              <w:t xml:space="preserve">     No  </w:t>
            </w:r>
            <w:r w:rsidRPr="0036228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  <w:r w:rsidRPr="00362289">
              <w:rPr>
                <w:rFonts w:ascii="Arial" w:hAnsi="Arial" w:cs="Arial"/>
                <w:sz w:val="14"/>
                <w:szCs w:val="14"/>
              </w:rPr>
              <w:t xml:space="preserve">¿Tiene asignaturas pendientes?   </w:t>
            </w:r>
            <w:proofErr w:type="spellStart"/>
            <w:r w:rsidRPr="00362289">
              <w:rPr>
                <w:rFonts w:ascii="Arial" w:hAnsi="Arial" w:cs="Arial"/>
                <w:sz w:val="14"/>
                <w:szCs w:val="14"/>
              </w:rPr>
              <w:t>Si</w:t>
            </w:r>
            <w:proofErr w:type="spellEnd"/>
            <w:r w:rsidRPr="003622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2289">
              <w:rPr>
                <w:rFonts w:ascii="Arial" w:hAnsi="Arial" w:cs="Arial"/>
              </w:rPr>
              <w:sym w:font="Wingdings" w:char="F06F"/>
            </w:r>
            <w:r w:rsidRPr="00362289">
              <w:rPr>
                <w:rFonts w:ascii="Arial" w:hAnsi="Arial" w:cs="Arial"/>
                <w:sz w:val="14"/>
                <w:szCs w:val="14"/>
              </w:rPr>
              <w:t xml:space="preserve">     No  </w:t>
            </w:r>
            <w:r w:rsidRPr="00362289">
              <w:rPr>
                <w:rFonts w:ascii="Arial" w:hAnsi="Arial" w:cs="Arial"/>
              </w:rPr>
              <w:sym w:font="Wingdings" w:char="F06F"/>
            </w:r>
          </w:p>
        </w:tc>
      </w:tr>
      <w:tr w:rsidR="005666C8" w:rsidRPr="00362289" w:rsidTr="00DD7F92">
        <w:trPr>
          <w:trHeight w:hRule="exact" w:val="427"/>
        </w:trPr>
        <w:tc>
          <w:tcPr>
            <w:tcW w:w="5274" w:type="dxa"/>
            <w:gridSpan w:val="12"/>
            <w:shd w:val="clear" w:color="auto" w:fill="FFFFFF"/>
          </w:tcPr>
          <w:p w:rsidR="005666C8" w:rsidRPr="00362289" w:rsidRDefault="00B32E50" w:rsidP="00566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¿</w:t>
            </w:r>
            <w:r w:rsidR="005666C8">
              <w:rPr>
                <w:rFonts w:ascii="Arial" w:hAnsi="Arial" w:cs="Arial"/>
                <w:sz w:val="14"/>
                <w:szCs w:val="14"/>
              </w:rPr>
              <w:t>Participa en el programa de “Horarios Integrados”</w:t>
            </w:r>
            <w:r>
              <w:rPr>
                <w:rFonts w:ascii="Arial" w:hAnsi="Arial" w:cs="Arial"/>
                <w:sz w:val="14"/>
                <w:szCs w:val="14"/>
              </w:rPr>
              <w:t xml:space="preserve">?   </w:t>
            </w:r>
            <w:r w:rsidR="005666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5666C8" w:rsidRPr="00362289">
              <w:rPr>
                <w:rFonts w:ascii="Arial" w:hAnsi="Arial" w:cs="Arial"/>
                <w:sz w:val="14"/>
                <w:szCs w:val="14"/>
              </w:rPr>
              <w:t>Si</w:t>
            </w:r>
            <w:proofErr w:type="spellEnd"/>
            <w:r w:rsidR="005666C8" w:rsidRPr="003622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666C8" w:rsidRPr="00362289">
              <w:rPr>
                <w:rFonts w:ascii="Arial" w:hAnsi="Arial" w:cs="Arial"/>
              </w:rPr>
              <w:sym w:font="Wingdings" w:char="F06F"/>
            </w:r>
            <w:r w:rsidR="005666C8" w:rsidRPr="00362289">
              <w:rPr>
                <w:rFonts w:ascii="Arial" w:hAnsi="Arial" w:cs="Arial"/>
                <w:sz w:val="14"/>
                <w:szCs w:val="14"/>
              </w:rPr>
              <w:t xml:space="preserve">    No </w:t>
            </w:r>
            <w:r w:rsidR="005666C8" w:rsidRPr="00362289">
              <w:rPr>
                <w:rFonts w:ascii="Arial" w:hAnsi="Arial" w:cs="Arial"/>
              </w:rPr>
              <w:sym w:font="Wingdings" w:char="F06F"/>
            </w:r>
          </w:p>
          <w:p w:rsidR="005666C8" w:rsidRPr="00362289" w:rsidRDefault="005666C8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B32E50" w:rsidRDefault="00B32E50" w:rsidP="004B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¿Solicita beca?     </w:t>
            </w:r>
            <w:proofErr w:type="spellStart"/>
            <w:r w:rsidRPr="00362289">
              <w:rPr>
                <w:rFonts w:ascii="Arial" w:hAnsi="Arial" w:cs="Arial"/>
                <w:sz w:val="14"/>
                <w:szCs w:val="14"/>
              </w:rPr>
              <w:t>Si</w:t>
            </w:r>
            <w:proofErr w:type="spellEnd"/>
            <w:r w:rsidRPr="003622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2289">
              <w:rPr>
                <w:rFonts w:ascii="Arial" w:hAnsi="Arial" w:cs="Arial"/>
              </w:rPr>
              <w:sym w:font="Wingdings" w:char="F06F"/>
            </w:r>
            <w:r w:rsidRPr="00362289">
              <w:rPr>
                <w:rFonts w:ascii="Arial" w:hAnsi="Arial" w:cs="Arial"/>
                <w:sz w:val="14"/>
                <w:szCs w:val="14"/>
              </w:rPr>
              <w:t xml:space="preserve">     No  </w:t>
            </w:r>
            <w:r w:rsidRPr="00362289">
              <w:rPr>
                <w:rFonts w:ascii="Arial" w:hAnsi="Arial" w:cs="Arial"/>
              </w:rPr>
              <w:sym w:font="Wingdings" w:char="F06F"/>
            </w:r>
          </w:p>
          <w:p w:rsidR="00126362" w:rsidRPr="00362289" w:rsidRDefault="00126362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666C8" w:rsidRPr="00362289" w:rsidRDefault="00B32E50" w:rsidP="004B31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de asignaturas con matrícula de honor en el año académico anterior</w:t>
            </w:r>
            <w:r w:rsidR="0026606F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4440A" w:rsidRPr="00362289" w:rsidTr="007B2553">
        <w:trPr>
          <w:trHeight w:hRule="exact" w:val="2261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04440A" w:rsidRPr="00DE1DEF" w:rsidRDefault="001666FD" w:rsidP="00B2709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712C9F" wp14:editId="06C9CFBE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0" cy="162560"/>
                      <wp:effectExtent l="13970" t="13335" r="5080" b="5080"/>
                      <wp:wrapNone/>
                      <wp:docPr id="8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margin-left:127.85pt;margin-top:1.8pt;width:0;height:1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Ab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BKEV6&#10;kOjp4HXMjBaL0J/BuALcKrWzoUJ6Ui/mWdPvDilddUS1PHq/ng0EZyEieRMSNs5Alv3wWTPwIZAg&#10;NuvU2D5AQhvQKWpyvmnCTx7R8ZDCaTafzuZ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qDqKeNwAAAAIAQAADwAAAGRycy9kb3ducmV2LnhtbEyPQUvDQBCF&#10;74L/YRnBi9hNI6k2ZlOK4MGjbcHrNDsm0exsyG6a2F/viAe9zeM93nyv2MyuUycaQuvZwHKRgCKu&#10;vG25NnDYP98+gAoR2WLnmQx8UYBNeXlRYG79xK902sVaSQmHHA00Mfa51qFqyGFY+J5YvHc/OIwi&#10;h1rbAScpd51Ok2SlHbYsHxrs6amh6nM3OgMUxmyZbNeuPrycp5u39Pwx9Xtjrq/m7SOoSHP8C8MP&#10;vqBDKUxHP7INqjOQZtm9RA3crUCJ/6uPcqxT0GWh/w8ovwEAAP//AwBQSwECLQAUAAYACAAAACEA&#10;toM4kv4AAADhAQAAEwAAAAAAAAAAAAAAAAAAAAAAW0NvbnRlbnRfVHlwZXNdLnhtbFBLAQItABQA&#10;BgAIAAAAIQA4/SH/1gAAAJQBAAALAAAAAAAAAAAAAAAAAC8BAABfcmVscy8ucmVsc1BLAQItABQA&#10;BgAIAAAAIQBkcMAbHgIAADsEAAAOAAAAAAAAAAAAAAAAAC4CAABkcnMvZTJvRG9jLnhtbFBLAQIt&#10;ABQABgAIAAAAIQCoOop43AAAAAgBAAAPAAAAAAAAAAAAAAAAAHgEAABkcnMvZG93bnJldi54bWxQ&#10;SwUGAAAAAAQABADzAAAAgQUAAAAA&#10;"/>
                  </w:pict>
                </mc:Fallback>
              </mc:AlternateContent>
            </w:r>
            <w:r w:rsidR="0004440A" w:rsidRPr="00DE1DEF">
              <w:rPr>
                <w:rFonts w:ascii="Arial" w:hAnsi="Arial" w:cs="Arial"/>
                <w:b/>
                <w:i/>
                <w:sz w:val="16"/>
                <w:szCs w:val="16"/>
              </w:rPr>
              <w:t>Elige pagar la matrícula en:</w:t>
            </w:r>
            <w:r w:rsidR="0004440A" w:rsidRPr="00DE1DEF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  <w:p w:rsidR="0004440A" w:rsidRPr="00DE1DEF" w:rsidRDefault="001666FD" w:rsidP="0099176C">
            <w:pPr>
              <w:tabs>
                <w:tab w:val="right" w:pos="1084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3368CB" wp14:editId="5A47F32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1679575" cy="635"/>
                      <wp:effectExtent l="10795" t="6350" r="5080" b="12065"/>
                      <wp:wrapNone/>
                      <wp:docPr id="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4.4pt;margin-top:4.25pt;width:132.2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XIgIAAD4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zzGS&#10;pIcRPR+cCpnRYu77M2ibg1spd8ZXSE/yVb8o+t0iqcqWyIYH77ezhuDER0R3IX5jNWTZD58VAx8C&#10;CUKzTrXpPSS0AZ3CTM63mfCTQxQOk9l8mc0zjCjczR6zgE/ya6g21n3iqkfeKLB1hoimdaWSEmav&#10;TBISkeOLdZ4Yya8BPq9UW9F1QQKdREOBl9k0CwFWdYL5S+9mTbMvO4OOxIsofCOLOzejDpIFsJYT&#10;thltR0R3sSF5Jz0elAZ0Ruuikh/LeLlZbBbpJJ3ONpM0rqrJ87ZMJ7NtMs+qx6osq+Snp5akeSsY&#10;49Kzuyo2Sf9OEePbuWjtptlbG6J79NAvIHv9B9Jhtn6cF2HsFTvvzHXmINLgPD4o/wre78F+/+zX&#10;vwAAAP//AwBQSwMEFAAGAAgAAAAhAPK1qc7bAAAABgEAAA8AAABkcnMvZG93bnJldi54bWxMzkFv&#10;gkAQBeB7E//DZkx6aXSRBEXKYoyJhx6rJl5Xdgq07CxhF6H++k5P7fHlTd58+W6yrbhj7xtHClbL&#10;CARS6UxDlYLL+bhIQfigyejWESr4Rg+7YvaU68y4kd7xfgqV4BHymVZQh9BlUvqyRqv90nVI3H24&#10;3urAsa+k6fXI47aVcRStpdUN8Ydad3iosfw6DVYB+iFZRfutrS5vj/HlGj8+x+6s1PN82r+CCDiF&#10;v2P45TMdCjbd3EDGi1bBImV5UJAmILiOk2QD4sZ5DbLI5X9+8QMAAP//AwBQSwECLQAUAAYACAAA&#10;ACEAtoM4kv4AAADhAQAAEwAAAAAAAAAAAAAAAAAAAAAAW0NvbnRlbnRfVHlwZXNdLnhtbFBLAQIt&#10;ABQABgAIAAAAIQA4/SH/1gAAAJQBAAALAAAAAAAAAAAAAAAAAC8BAABfcmVscy8ucmVsc1BLAQIt&#10;ABQABgAIAAAAIQAbfYsXIgIAAD4EAAAOAAAAAAAAAAAAAAAAAC4CAABkcnMvZTJvRG9jLnhtbFBL&#10;AQItABQABgAIAAAAIQDytanO2wAAAAYBAAAPAAAAAAAAAAAAAAAAAHwEAABkcnMvZG93bnJldi54&#10;bWxQSwUGAAAAAAQABADzAAAAhAUAAAAA&#10;"/>
                  </w:pict>
                </mc:Fallback>
              </mc:AlternateContent>
            </w:r>
            <w:r w:rsidR="0099176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4440A" w:rsidRPr="00DE1DEF" w:rsidRDefault="0004440A" w:rsidP="00B27091">
            <w:pPr>
              <w:rPr>
                <w:rFonts w:ascii="Arial" w:hAnsi="Arial" w:cs="Arial"/>
                <w:b/>
                <w:sz w:val="16"/>
                <w:szCs w:val="16"/>
                <w:bdr w:val="single" w:sz="4" w:space="0" w:color="auto" w:shadow="1"/>
              </w:rPr>
            </w:pPr>
            <w:r w:rsidRPr="00CE509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E1D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1DEF">
              <w:rPr>
                <w:rFonts w:ascii="Arial" w:hAnsi="Arial" w:cs="Arial"/>
                <w:b/>
                <w:i/>
                <w:sz w:val="16"/>
                <w:szCs w:val="16"/>
              </w:rPr>
              <w:t>un plazo</w:t>
            </w:r>
            <w:r w:rsidRPr="00DE1DEF">
              <w:rPr>
                <w:rFonts w:ascii="Arial" w:hAnsi="Arial" w:cs="Arial"/>
                <w:b/>
                <w:i/>
                <w:sz w:val="16"/>
                <w:szCs w:val="16"/>
                <w:bdr w:val="single" w:sz="4" w:space="0" w:color="auto" w:shadow="1"/>
              </w:rPr>
              <w:t xml:space="preserve"> </w:t>
            </w:r>
            <w:r w:rsidRPr="00DE1DEF">
              <w:rPr>
                <w:rFonts w:ascii="Arial" w:hAnsi="Arial" w:cs="Arial"/>
                <w:b/>
                <w:sz w:val="16"/>
                <w:szCs w:val="16"/>
                <w:bdr w:val="single" w:sz="4" w:space="0" w:color="auto" w:shadow="1"/>
              </w:rPr>
              <w:t xml:space="preserve">  </w:t>
            </w:r>
          </w:p>
          <w:p w:rsidR="0004440A" w:rsidRPr="00DE1DEF" w:rsidRDefault="001666FD" w:rsidP="00B270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4752D2" wp14:editId="6C40F23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96520</wp:posOffset>
                      </wp:positionV>
                      <wp:extent cx="6797675" cy="635"/>
                      <wp:effectExtent l="8890" t="10795" r="13335" b="17145"/>
                      <wp:wrapNone/>
                      <wp:docPr id="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4.55pt;margin-top:7.6pt;width:535.2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3eOgIAAHUEAAAOAAAAZHJzL2Uyb0RvYy54bWysVMGO2jAQvVfqP1i+s0lYCBARVqsEetm2&#10;SLv9AGM7xKpjW7YhoKr/3rEDaGkvVVUOZjzjeTNv/Jzl06mT6MitE1qVOHtIMeKKaibUvsTf3jaj&#10;OUbOE8WI1IqX+Mwdflp9/LDsTcHHutWScYsARLmiNyVuvTdFkjja8o64B224gmCjbUc8bO0+YZb0&#10;gN7JZJymedJry4zVlDsH3noI4lXEbxpO/demcdwjWWLozcfVxnUX1mS1JMXeEtMKemmD/EMXHREK&#10;it6gauIJOljxB1QnqNVON/6B6i7RTSMojxyATZb+xua1JYZHLjAcZ25jcv8Pln45bi0SrMQ5Rop0&#10;cEXPB69jZTTPw3x64wo4VqmtDQzpSb2aF02/O6R01RK15/H029lAchYykruUsHEGquz6z5rBGQIF&#10;4rBOje0CJIwBneKdnG93wk8eUXDms8Usn00xohDLH6cRnxTXVGOd/8R1h4JRYuctEfvWV1opuHtt&#10;s1iIHF+cD42R4poQ6iq9EVJGCUiFeuh+OodSIeS0FCxE4yaokVfSoiMBHe32A6o8dEBo8E1T+A1q&#10;AjdobnBHF1SNeg4IsYc7cKsPisUeWk7Y+mJ7IuRgQ7ZUoQuYCLC4WIO4fizSxXq+nk9Gk3G+Hk3S&#10;uh49b6rJKN9ks2n9WFdVnf0MhLJJ0QrGuAqcrkLPJn8npMuTGyR6k/ptesk9eqQIzV7/Y9NREkEF&#10;g552mp239ioV0HY8fHmH4fG834P9/mux+gUAAP//AwBQSwMEFAAGAAgAAAAhANmQlbDeAAAACQEA&#10;AA8AAABkcnMvZG93bnJldi54bWxMj8FOwzAQRO9I/IO1SNxaJwUqCHEqhEDQcoGAQNw28RJHxOso&#10;dpvw9zgnOO7MaPZNvplsJw40+NaxgnSZgCCunW65UfD2er+4BOEDssbOMSn4IQ+b4vgox0y7kV/o&#10;UIZGxBL2GSowIfSZlL42ZNEvXU8cvS83WAzxHBqpBxxjue3kKknW0mLL8YPBnm4N1d/l3ip4327T&#10;5yezuxsf8NNU5eQ+Qv+o1OnJdHMNItAU/sIw40d0KCJT5fasvegULK7SmIz6xQrE7Cfr9BxENStn&#10;IItc/l9Q/AIAAP//AwBQSwECLQAUAAYACAAAACEAtoM4kv4AAADhAQAAEwAAAAAAAAAAAAAAAAAA&#10;AAAAW0NvbnRlbnRfVHlwZXNdLnhtbFBLAQItABQABgAIAAAAIQA4/SH/1gAAAJQBAAALAAAAAAAA&#10;AAAAAAAAAC8BAABfcmVscy8ucmVsc1BLAQItABQABgAIAAAAIQD7Wc3eOgIAAHUEAAAOAAAAAAAA&#10;AAAAAAAAAC4CAABkcnMvZTJvRG9jLnhtbFBLAQItABQABgAIAAAAIQDZkJWw3gAAAAkBAAAPAAAA&#10;AAAAAAAAAAAAAJQEAABkcnMvZG93bnJldi54bWxQSwUGAAAAAAQABADzAAAAnwUAAAAA&#10;" strokecolor="#7f7f7f [1612]" strokeweight="1.25pt"/>
                  </w:pict>
                </mc:Fallback>
              </mc:AlternateContent>
            </w:r>
            <w:r w:rsidR="0004440A" w:rsidRPr="00DE1DEF">
              <w:rPr>
                <w:rFonts w:ascii="Arial" w:hAnsi="Arial" w:cs="Arial"/>
                <w:b/>
                <w:sz w:val="16"/>
                <w:szCs w:val="16"/>
                <w:bdr w:val="single" w:sz="4" w:space="0" w:color="auto" w:shadow="1"/>
              </w:rPr>
              <w:t xml:space="preserve">    </w:t>
            </w:r>
            <w:r w:rsidR="0004440A" w:rsidRPr="00DE1DE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4440A" w:rsidRPr="00DE1DEF" w:rsidRDefault="0004440A" w:rsidP="00B27091">
            <w:pPr>
              <w:rPr>
                <w:rFonts w:ascii="Arial" w:hAnsi="Arial" w:cs="Arial"/>
                <w:sz w:val="16"/>
                <w:szCs w:val="16"/>
              </w:rPr>
            </w:pPr>
            <w:r w:rsidRPr="00CE509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E1D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1DEF">
              <w:rPr>
                <w:rFonts w:ascii="Arial" w:hAnsi="Arial" w:cs="Arial"/>
                <w:b/>
                <w:i/>
                <w:sz w:val="16"/>
                <w:szCs w:val="16"/>
              </w:rPr>
              <w:t>dos plazos</w:t>
            </w:r>
            <w:r w:rsidRPr="00DE1DE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E1DEF">
              <w:rPr>
                <w:rFonts w:ascii="Arial" w:hAnsi="Arial" w:cs="Arial"/>
                <w:sz w:val="16"/>
                <w:szCs w:val="16"/>
              </w:rPr>
              <w:t>(El 2º plazo se descontará del 1 al 26 de diciembre de 201</w:t>
            </w:r>
            <w:r w:rsidR="00114F75">
              <w:rPr>
                <w:rFonts w:ascii="Arial" w:hAnsi="Arial" w:cs="Arial"/>
                <w:sz w:val="16"/>
                <w:szCs w:val="16"/>
              </w:rPr>
              <w:t>8</w:t>
            </w:r>
            <w:r w:rsidRPr="00DE1DE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4440A" w:rsidRPr="00DE1DEF" w:rsidRDefault="0004440A" w:rsidP="00B270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0A" w:rsidRPr="00DE1DEF" w:rsidRDefault="0004440A" w:rsidP="00BD23D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DEF">
              <w:rPr>
                <w:rFonts w:ascii="Arial" w:hAnsi="Arial" w:cs="Arial"/>
                <w:sz w:val="16"/>
                <w:szCs w:val="16"/>
              </w:rPr>
              <w:t>D./</w:t>
            </w:r>
            <w:proofErr w:type="gramEnd"/>
            <w:r w:rsidRPr="00DE1DEF">
              <w:rPr>
                <w:rFonts w:ascii="Arial" w:hAnsi="Arial" w:cs="Arial"/>
                <w:sz w:val="16"/>
                <w:szCs w:val="16"/>
              </w:rPr>
              <w:t xml:space="preserve">Dª _______________________________________________________________, autorizo al Conservatorio de Música de Cartagena </w:t>
            </w:r>
            <w:r w:rsidRPr="00DE1DEF">
              <w:rPr>
                <w:rFonts w:ascii="Arial" w:hAnsi="Arial" w:cs="Arial"/>
                <w:b/>
                <w:sz w:val="16"/>
                <w:szCs w:val="16"/>
              </w:rPr>
              <w:t>a descontar el 2º plazo de la matrícula</w:t>
            </w:r>
            <w:r w:rsidRPr="00DE1DEF">
              <w:rPr>
                <w:rFonts w:ascii="Arial" w:hAnsi="Arial" w:cs="Arial"/>
                <w:sz w:val="16"/>
                <w:szCs w:val="16"/>
              </w:rPr>
              <w:t xml:space="preserve"> de mi cuenta que indico a continuación . (Escribir los veinte dígitos) </w:t>
            </w:r>
          </w:p>
          <w:p w:rsidR="0004440A" w:rsidRPr="00DE1DEF" w:rsidRDefault="0004440A" w:rsidP="00B27091">
            <w:pPr>
              <w:rPr>
                <w:rFonts w:ascii="Arial" w:hAnsi="Arial" w:cs="Arial"/>
                <w:sz w:val="16"/>
                <w:szCs w:val="16"/>
              </w:rPr>
            </w:pPr>
            <w:r w:rsidRPr="00DE1DEF">
              <w:rPr>
                <w:rFonts w:ascii="Arial" w:hAnsi="Arial" w:cs="Arial"/>
                <w:sz w:val="16"/>
                <w:szCs w:val="16"/>
              </w:rPr>
              <w:t xml:space="preserve">       Código IBAN</w:t>
            </w:r>
          </w:p>
          <w:tbl>
            <w:tblPr>
              <w:tblW w:w="97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440A" w:rsidRPr="00DE1DEF" w:rsidTr="001D3252">
              <w:trPr>
                <w:trHeight w:val="371"/>
              </w:trPr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thinDiagCross" w:color="auto" w:fill="A6A6A6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thinDiagCross" w:color="auto" w:fill="A6A6A6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thinDiagCross" w:color="auto" w:fill="A6A6A6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440A" w:rsidRPr="00DE1DEF" w:rsidRDefault="0004440A" w:rsidP="001D3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4440A" w:rsidRPr="00362289" w:rsidRDefault="0004440A" w:rsidP="004B313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40A" w:rsidRPr="00362289" w:rsidTr="00517AA1">
        <w:trPr>
          <w:trHeight w:hRule="exact" w:val="209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440A" w:rsidRPr="00517AA1" w:rsidRDefault="0004440A" w:rsidP="005666C8">
            <w:pPr>
              <w:rPr>
                <w:rFonts w:ascii="Arial" w:hAnsi="Arial" w:cs="Arial"/>
                <w:sz w:val="14"/>
                <w:szCs w:val="14"/>
              </w:rPr>
            </w:pPr>
            <w:r w:rsidRPr="00517AA1">
              <w:rPr>
                <w:rFonts w:ascii="Arial" w:hAnsi="Arial" w:cs="Arial"/>
                <w:b/>
                <w:sz w:val="14"/>
                <w:szCs w:val="14"/>
              </w:rPr>
              <w:t xml:space="preserve">Marque con una x el curso en el </w:t>
            </w:r>
            <w:r w:rsidR="005666C8" w:rsidRPr="00517AA1">
              <w:rPr>
                <w:rFonts w:ascii="Arial" w:hAnsi="Arial" w:cs="Arial"/>
                <w:b/>
                <w:sz w:val="14"/>
                <w:szCs w:val="14"/>
              </w:rPr>
              <w:t>que se va a matricular:</w:t>
            </w:r>
            <w:r w:rsidRPr="00517AA1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</w:tc>
      </w:tr>
      <w:tr w:rsidR="00D82262" w:rsidRPr="00362289" w:rsidTr="00DD7F92">
        <w:trPr>
          <w:trHeight w:hRule="exact" w:val="441"/>
        </w:trPr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82262" w:rsidRPr="008064B0" w:rsidRDefault="00D82262" w:rsidP="00D82262">
            <w:pPr>
              <w:rPr>
                <w:rFonts w:ascii="Arial" w:hAnsi="Arial" w:cs="Arial"/>
              </w:rPr>
            </w:pPr>
            <w:r w:rsidRPr="008064B0">
              <w:rPr>
                <w:rFonts w:ascii="Arial" w:hAnsi="Arial" w:cs="Arial"/>
              </w:rPr>
              <w:t xml:space="preserve">  1º  </w:t>
            </w:r>
            <w:r w:rsidRPr="0099176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064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4B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82262" w:rsidRPr="008064B0" w:rsidRDefault="00D82262" w:rsidP="0077162F">
            <w:pPr>
              <w:rPr>
                <w:rFonts w:ascii="Arial" w:hAnsi="Arial" w:cs="Arial"/>
              </w:rPr>
            </w:pPr>
            <w:r w:rsidRPr="008064B0">
              <w:rPr>
                <w:rFonts w:ascii="Arial" w:hAnsi="Arial" w:cs="Arial"/>
              </w:rPr>
              <w:t xml:space="preserve">2º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82262" w:rsidRPr="008064B0" w:rsidRDefault="00D82262" w:rsidP="0077162F">
            <w:pPr>
              <w:rPr>
                <w:rFonts w:ascii="Arial" w:hAnsi="Arial" w:cs="Arial"/>
              </w:rPr>
            </w:pPr>
            <w:r w:rsidRPr="008064B0">
              <w:rPr>
                <w:rFonts w:ascii="Arial" w:hAnsi="Arial" w:cs="Arial"/>
              </w:rPr>
              <w:t xml:space="preserve">3º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262" w:rsidRPr="008064B0" w:rsidRDefault="00D82262" w:rsidP="0077162F">
            <w:pPr>
              <w:rPr>
                <w:rFonts w:ascii="Arial" w:hAnsi="Arial" w:cs="Arial"/>
              </w:rPr>
            </w:pPr>
            <w:r w:rsidRPr="008064B0">
              <w:rPr>
                <w:rFonts w:ascii="Arial" w:hAnsi="Arial" w:cs="Arial"/>
              </w:rPr>
              <w:t xml:space="preserve">4º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546" w:type="dxa"/>
            <w:gridSpan w:val="8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262" w:rsidRPr="008064B0" w:rsidRDefault="00BD23DE" w:rsidP="00BD2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4B0">
              <w:rPr>
                <w:rFonts w:ascii="Arial" w:hAnsi="Arial" w:cs="Arial"/>
              </w:rPr>
              <w:t>5º</w:t>
            </w:r>
            <w:r w:rsidRPr="00806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54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262" w:rsidRPr="008064B0" w:rsidRDefault="00D82262" w:rsidP="00D82262">
            <w:pPr>
              <w:jc w:val="center"/>
              <w:rPr>
                <w:rFonts w:ascii="Arial" w:hAnsi="Arial" w:cs="Arial"/>
              </w:rPr>
            </w:pPr>
            <w:r w:rsidRPr="008064B0">
              <w:rPr>
                <w:rFonts w:ascii="Arial" w:hAnsi="Arial" w:cs="Arial"/>
              </w:rPr>
              <w:t xml:space="preserve">6º </w:t>
            </w:r>
            <w:r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73372" w:rsidRPr="002804BF" w:rsidTr="00DD7F92">
        <w:trPr>
          <w:trHeight w:hRule="exact" w:val="397"/>
        </w:trPr>
        <w:tc>
          <w:tcPr>
            <w:tcW w:w="3969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53BA9" w:rsidRDefault="00773372" w:rsidP="00D822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73372">
              <w:rPr>
                <w:rFonts w:ascii="Arial" w:hAnsi="Arial" w:cs="Arial"/>
                <w:sz w:val="14"/>
                <w:szCs w:val="14"/>
              </w:rPr>
              <w:t xml:space="preserve">Los alumnos que cursen la especialidad de </w:t>
            </w:r>
            <w:r w:rsidRPr="00773372">
              <w:rPr>
                <w:rFonts w:ascii="Arial" w:hAnsi="Arial" w:cs="Arial"/>
                <w:b/>
                <w:sz w:val="14"/>
                <w:szCs w:val="14"/>
                <w:u w:val="single"/>
              </w:rPr>
              <w:t>GUITARRA, GUITARRA FLAMENCA, CANTE FLAMENCO O PIANO</w:t>
            </w:r>
            <w:r w:rsidRPr="00773372">
              <w:rPr>
                <w:rFonts w:ascii="Arial" w:hAnsi="Arial" w:cs="Arial"/>
                <w:sz w:val="14"/>
                <w:szCs w:val="14"/>
              </w:rPr>
              <w:t xml:space="preserve">, tendrán que realizar 2 años de Coro entre 1º y 4º. En caso de realizarlo en este curso académico indique cual:  </w:t>
            </w:r>
            <w:r w:rsidRPr="00773372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773372" w:rsidRPr="00773372" w:rsidRDefault="00773372" w:rsidP="00D822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73372">
              <w:rPr>
                <w:rFonts w:ascii="Arial" w:hAnsi="Arial" w:cs="Arial"/>
                <w:b/>
                <w:sz w:val="18"/>
                <w:szCs w:val="18"/>
              </w:rPr>
              <w:t xml:space="preserve">1º CORO </w:t>
            </w:r>
            <w:r w:rsidRPr="00B04F8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7337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73372">
              <w:rPr>
                <w:rFonts w:ascii="Arial" w:hAnsi="Arial" w:cs="Arial"/>
                <w:b/>
                <w:sz w:val="18"/>
                <w:szCs w:val="18"/>
              </w:rPr>
              <w:t xml:space="preserve">2º CORO </w:t>
            </w:r>
            <w:r w:rsidRPr="00B04F8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73372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7093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72" w:rsidRDefault="008064B0" w:rsidP="005666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3372" w:rsidRPr="001A5643">
              <w:rPr>
                <w:rFonts w:ascii="Arial" w:hAnsi="Arial" w:cs="Arial"/>
                <w:sz w:val="18"/>
                <w:szCs w:val="18"/>
              </w:rPr>
              <w:t>Perfil:</w:t>
            </w:r>
            <w:r w:rsidR="0077337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7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372"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773372" w:rsidRPr="008064B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3372" w:rsidRPr="008064B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73372" w:rsidRPr="001A5643">
              <w:rPr>
                <w:rFonts w:ascii="Arial" w:hAnsi="Arial" w:cs="Arial"/>
                <w:sz w:val="18"/>
                <w:szCs w:val="18"/>
              </w:rPr>
              <w:t>(Análisis)</w:t>
            </w:r>
            <w:r w:rsidR="007733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3D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7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372" w:rsidRPr="001A5643">
              <w:rPr>
                <w:rFonts w:ascii="Arial" w:hAnsi="Arial" w:cs="Arial"/>
                <w:sz w:val="18"/>
                <w:szCs w:val="18"/>
              </w:rPr>
              <w:t>Perfil:</w:t>
            </w:r>
            <w:r w:rsidR="00773372">
              <w:rPr>
                <w:rFonts w:ascii="Arial" w:hAnsi="Arial" w:cs="Arial"/>
                <w:b/>
              </w:rPr>
              <w:t xml:space="preserve">  </w:t>
            </w:r>
            <w:r w:rsidR="00773372" w:rsidRPr="008064B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773372" w:rsidRPr="008064B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3372" w:rsidRPr="008064B0"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="00773372" w:rsidRPr="001A5643">
              <w:rPr>
                <w:rFonts w:ascii="Arial" w:hAnsi="Arial" w:cs="Arial"/>
                <w:sz w:val="18"/>
                <w:szCs w:val="18"/>
              </w:rPr>
              <w:t>(Fundamentos de Composición)</w:t>
            </w:r>
          </w:p>
          <w:p w:rsidR="00773372" w:rsidRPr="005666C8" w:rsidRDefault="00773372" w:rsidP="005666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372" w:rsidRPr="002804BF" w:rsidRDefault="00773372" w:rsidP="004B3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372" w:rsidRPr="002804BF" w:rsidTr="00DD7F92">
        <w:trPr>
          <w:trHeight w:hRule="exact" w:val="560"/>
        </w:trPr>
        <w:tc>
          <w:tcPr>
            <w:tcW w:w="3969" w:type="dxa"/>
            <w:gridSpan w:val="9"/>
            <w:vMerge/>
            <w:tcBorders>
              <w:right w:val="single" w:sz="12" w:space="0" w:color="auto"/>
            </w:tcBorders>
            <w:shd w:val="clear" w:color="auto" w:fill="FFFFFF"/>
          </w:tcPr>
          <w:p w:rsidR="00773372" w:rsidRDefault="00773372" w:rsidP="007733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3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73372" w:rsidRDefault="00773372" w:rsidP="007733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OPTATIVAS</w:t>
            </w:r>
            <w:r w:rsidR="00F725DA">
              <w:rPr>
                <w:rFonts w:ascii="Arial" w:hAnsi="Arial" w:cs="Arial"/>
                <w:b/>
                <w:sz w:val="18"/>
                <w:szCs w:val="18"/>
              </w:rPr>
              <w:t xml:space="preserve"> POR ORDEN DE PREFERENCIA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725DA" w:rsidRDefault="001666FD" w:rsidP="00F725DA">
            <w:pPr>
              <w:rPr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BCB9964" wp14:editId="5CC86240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-8255</wp:posOffset>
                      </wp:positionV>
                      <wp:extent cx="1148715" cy="171450"/>
                      <wp:effectExtent l="10795" t="10795" r="12065" b="8255"/>
                      <wp:wrapNone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5DA" w:rsidRPr="00FE6718" w:rsidRDefault="00F725DA" w:rsidP="00F725DA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29" type="#_x0000_t202" style="position:absolute;margin-left:251.35pt;margin-top:-.65pt;width:90.4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VdLQIAAFgEAAAOAAAAZHJzL2Uyb0RvYy54bWysVNuO0zAQfUfiHyy/0zSlZduo6WrpUoS0&#10;XKRdPsBxnMTC9hjbbVK+nrHTlmqBF0QeLI89PjNzzkzWt4NW5CCcl2BKmk+mlAjDoZamLenXp92r&#10;JSU+MFMzBUaU9Cg8vd28fLHubSFm0IGqhSMIYnzR25J2IdgiyzzvhGZ+AlYYvGzAaRbQdG1WO9Yj&#10;ulbZbDp9k/XgauuAC+/x9H68pJuE3zSCh89N40UgqqSYW0irS2sV12yzZkXrmO0kP6XB/iELzaTB&#10;oBeoexYY2Tv5G5SW3IGHJkw46AyaRnKRasBq8umzah47ZkWqBcnx9kKT/3+w/NPhiyOyLumCEsM0&#10;SvQkhkDewkBWi0hPb32BXo8W/cKA5yhzKtXbB+DfPDGw7ZhpxZ1z0HeC1ZheHl9mV09HHB9Bqv4j&#10;1BiH7QMkoKFxOnKHbBBER5mOF2liLjyGzOfLmxxz5HiX3+TzRdIuY8X5tXU+vBegSdyU1KH0CZ0d&#10;HnyI2bDi7BKDeVCy3kmlkuHaaqscOTBsk136UgHP3JQhfUlXi9liJOCvENP0/QlCy4D9rqQu6fLi&#10;xIpI2ztTp24MTKpxjykrc+IxUjeSGIZqSIq9PstTQX1EYh2M7Y3jiJsO3A9Kemztkvrve+YEJeqD&#10;QXFW+XweZyEZ88XNDA13fVNd3zDDEaqkgZJxuw3j/Oytk22HkcZ2MHCHgjYycR2VH7M6pY/tmyQ4&#10;jVqcj2s7ef36IWx+AgAA//8DAFBLAwQUAAYACAAAACEAImB+M+AAAAAJAQAADwAAAGRycy9kb3du&#10;cmV2LnhtbEyPwU7DMBBE70j8g7VIXFDrNKFJCNlUCAlEb1AQXN3YTSLsdbDdNPw95gTH1TzNvK03&#10;s9FsUs4PlhBWywSYotbKgTqEt9eHRQnMB0FSaEsK4Vt52DTnZ7WopD3Ri5p2oWOxhHwlEPoQxopz&#10;3/bKCL+0o6KYHawzIsTTdVw6cYrlRvM0SXJuxEBxoRejuu9V+7k7GoTy+mn68Nvs+b3ND/omXBXT&#10;45dDvLyY726BBTWHPxh+9aM6NNFpb48kPdMI6yQtIoqwWGXAIpCXWQ5sj5CuC+BNzf9/0PwAAAD/&#10;/wMAUEsBAi0AFAAGAAgAAAAhALaDOJL+AAAA4QEAABMAAAAAAAAAAAAAAAAAAAAAAFtDb250ZW50&#10;X1R5cGVzXS54bWxQSwECLQAUAAYACAAAACEAOP0h/9YAAACUAQAACwAAAAAAAAAAAAAAAAAvAQAA&#10;X3JlbHMvLnJlbHNQSwECLQAUAAYACAAAACEAudJ1XS0CAABYBAAADgAAAAAAAAAAAAAAAAAuAgAA&#10;ZHJzL2Uyb0RvYy54bWxQSwECLQAUAAYACAAAACEAImB+M+AAAAAJAQAADwAAAAAAAAAAAAAAAACH&#10;BAAAZHJzL2Rvd25yZXYueG1sUEsFBgAAAAAEAAQA8wAAAJQFAAAAAA==&#10;">
                      <v:textbox>
                        <w:txbxContent>
                          <w:p w:rsidR="00F725DA" w:rsidRPr="00FE6718" w:rsidRDefault="00F725DA" w:rsidP="00F725DA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E6E11B0" wp14:editId="2FA937A6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-8255</wp:posOffset>
                      </wp:positionV>
                      <wp:extent cx="1295400" cy="171450"/>
                      <wp:effectExtent l="12700" t="10795" r="6350" b="8255"/>
                      <wp:wrapNone/>
                      <wp:docPr id="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5DA" w:rsidRPr="00FE6718" w:rsidRDefault="00F725DA" w:rsidP="00FE6718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0" type="#_x0000_t202" style="position:absolute;margin-left:133pt;margin-top:-.65pt;width:102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LsLAIAAFgEAAAOAAAAZHJzL2Uyb0RvYy54bWysVNuO0zAQfUfiHyy/06QlZbdR09XSpQhp&#10;uUi7fIDjOImF7TG226R8PWOnW6oFXhB5sGzP+MzMOTNZ34xakYNwXoKp6HyWUyIMh0aarqJfH3ev&#10;rinxgZmGKTCiokfh6c3m5Yv1YEuxgB5UIxxBEOPLwVa0D8GWWeZ5LzTzM7DCoLEFp1nAo+uyxrEB&#10;0bXKFnn+JhvANdYBF97j7d1kpJuE37aCh89t60UgqqKYW0irS2sd12yzZmXnmO0lP6XB/iELzaTB&#10;oGeoOxYY2Tv5G5SW3IGHNsw46AzaVnKRasBq5vmzah56ZkWqBcnx9kyT/3+w/NPhiyOyqehrSgzT&#10;KNGjGAN5CyNZFZGewfoSvR4s+oUR71HmVKq398C/eWJg2zPTiVvnYOgFazC9eXyZXTydcHwEqYeP&#10;0GActg+QgMbW6cgdskEQHWU6nqWJufAYcrFaFjmaONrmV/NimbTLWPn02jof3gvQJG4q6lD6hM4O&#10;9z7EbFj55BKDeVCy2Uml0sF19VY5cmDYJrv0pQKeuSlDhoqulovlRMBfIfL0/QlCy4D9rqSu6PXZ&#10;iZWRtnemSd0YmFTTHlNW5sRjpG4iMYz1mBQ7y1NDc0RiHUztjeOImx7cD0oGbO2K+u975gQl6oNB&#10;cVbzooizkA7F8mqBB3dpqS8tzHCEqmigZNpuwzQ/e+tk12OkqR0M3KKgrUxcR+WnrE7pY/smCU6j&#10;Fufj8py8fv0QNj8BAAD//wMAUEsDBBQABgAIAAAAIQBBW0uC4AAAAAkBAAAPAAAAZHJzL2Rvd25y&#10;ZXYueG1sTI/NTsMwEITvSLyDtUhcUOv0h6SEOBVCAtEbtBVc3XibRMTrYLtpeHuWExx3ZjT7TbEe&#10;bScG9KF1pGA2TUAgVc60VCvY754mKxAhajK6c4QKvjHAury8KHRu3JnecNjGWnAJhVwraGLscylD&#10;1aDVYep6JPaOzlsd+fS1NF6fudx2cp4kqbS6Jf7Q6B4fG6w+tyerYLV8GT7CZvH6XqXH7i7eZMPz&#10;l1fq+mp8uAcRcYx/YfjFZ3QomengTmSC6BTM05S3RAWT2QIEB5ZZwsKBndsMZFnI/wvKHwAAAP//&#10;AwBQSwECLQAUAAYACAAAACEAtoM4kv4AAADhAQAAEwAAAAAAAAAAAAAAAAAAAAAAW0NvbnRlbnRf&#10;VHlwZXNdLnhtbFBLAQItABQABgAIAAAAIQA4/SH/1gAAAJQBAAALAAAAAAAAAAAAAAAAAC8BAABf&#10;cmVscy8ucmVsc1BLAQItABQABgAIAAAAIQD+yLLsLAIAAFgEAAAOAAAAAAAAAAAAAAAAAC4CAABk&#10;cnMvZTJvRG9jLnhtbFBLAQItABQABgAIAAAAIQBBW0uC4AAAAAkBAAAPAAAAAAAAAAAAAAAAAIYE&#10;AABkcnMvZG93bnJldi54bWxQSwUGAAAAAAQABADzAAAAkwUAAAAA&#10;">
                      <v:textbox>
                        <w:txbxContent>
                          <w:p w:rsidR="00F725DA" w:rsidRPr="00FE6718" w:rsidRDefault="00F725DA" w:rsidP="00FE6718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9C8A350" wp14:editId="712DFCE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-8255</wp:posOffset>
                      </wp:positionV>
                      <wp:extent cx="1377315" cy="171450"/>
                      <wp:effectExtent l="6985" t="10795" r="6350" b="8255"/>
                      <wp:wrapNone/>
                      <wp:docPr id="1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5DA" w:rsidRPr="00FE6718" w:rsidRDefault="00F725DA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1" type="#_x0000_t202" style="position:absolute;margin-left:9.55pt;margin-top:-.65pt;width:108.4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obMAIAAFgEAAAOAAAAZHJzL2Uyb0RvYy54bWysVNuO0zAQfUfiHyy/0zRtQ7dR09XSpQhp&#10;uUi7fIDjOImF4zG222T5+h07bYmAJ0QeLI9nfDxzzky2t0OnyElYJ0EXNJ3NKRGaQyV1U9BvT4c3&#10;N5Q4z3TFFGhR0Gfh6O3u9attb3KxgBZUJSxBEO3y3hS09d7kSeJ4KzrmZmCERmcNtmMeTdsklWU9&#10;oncqWcznb5MebGUscOEcnt6PTrqL+HUtuP9S1054ogqKufm42riWYU12W5Y3lplW8nMa7B+y6JjU&#10;+OgV6p55Ro5W/gHVSW7BQe1nHLoE6lpyEWvAatL5b9U8tsyIWAuS48yVJvf/YPnn01dLZIXaUaJZ&#10;hxI9icGTdzCQzTLQ0xuXY9SjwTg/4HkIDaU68wD8uyMa9i3TjbizFvpWsArTS8PNZHJ1xHEBpOw/&#10;QYXvsKOHCDTUtguAyAZBdJTp+SpNyIWHJ5fr9TLNKOHoS9fpKovaJSy/3DbW+Q8COhI2BbUofURn&#10;pwfnQzYsv4TE7EHJ6iCVioZtyr2y5MSwTQ7xiwVgkdMwpUlf0E22yEYCpj43hZjH728QnfTY70p2&#10;Bb25BrE80PZeV7EbPZNq3GPKSp95DNSNJPqhHKJi2UWeEqpnJNbC2N44jrhpwf6kpMfWLqj7cWRW&#10;UKI+ahRnk65WYRaiscrWCzTs1FNOPUxzhCqop2Tc7v04P0djZdPiS2M7aLhDQWsZuQ7Kj1md08f2&#10;jRKcRy3Mx9SOUb9+CLsXAAAA//8DAFBLAwQUAAYACAAAACEAI1TrDN4AAAAIAQAADwAAAGRycy9k&#10;b3ducmV2LnhtbEyPwU7DMBBE70j8g7VIXFDrpIG0DXEqhASiNygIrm6yTSLsdbDdNPw9ywluO5rR&#10;7JtyM1kjRvShd6QgnScgkGrX9NQqeHt9mK1AhKip0cYRKvjGAJvq/KzUReNO9ILjLraCSygUWkEX&#10;41BIGeoOrQ5zNyCxd3De6sjSt7Lx+sTl1shFkuTS6p74Q6cHvO+w/twdrYLV9dP4EbbZ83udH8w6&#10;Xi3Hxy+v1OXFdHcLIuIU/8Lwi8/oUDHT3h2pCcKwXqecVDBLMxDsL7Kct+35uFmCrEr5f0D1AwAA&#10;//8DAFBLAQItABQABgAIAAAAIQC2gziS/gAAAOEBAAATAAAAAAAAAAAAAAAAAAAAAABbQ29udGVu&#10;dF9UeXBlc10ueG1sUEsBAi0AFAAGAAgAAAAhADj9If/WAAAAlAEAAAsAAAAAAAAAAAAAAAAALwEA&#10;AF9yZWxzLy5yZWxzUEsBAi0AFAAGAAgAAAAhANL0ihswAgAAWAQAAA4AAAAAAAAAAAAAAAAALgIA&#10;AGRycy9lMm9Eb2MueG1sUEsBAi0AFAAGAAgAAAAhACNU6wzeAAAACAEAAA8AAAAAAAAAAAAAAAAA&#10;igQAAGRycy9kb3ducmV2LnhtbFBLBQYAAAAABAAEAPMAAACVBQAAAAA=&#10;">
                      <v:textbox>
                        <w:txbxContent>
                          <w:p w:rsidR="00F725DA" w:rsidRPr="00FE6718" w:rsidRDefault="00F725DA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37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E6718">
              <w:rPr>
                <w:rFonts w:ascii="Arial" w:hAnsi="Arial" w:cs="Arial"/>
                <w:b/>
                <w:sz w:val="18"/>
                <w:szCs w:val="18"/>
              </w:rPr>
              <w:t>ª</w:t>
            </w:r>
            <w:r w:rsidR="00F725D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 w:rsidR="0077337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E6718">
              <w:rPr>
                <w:rFonts w:ascii="Arial" w:hAnsi="Arial" w:cs="Arial"/>
                <w:b/>
                <w:sz w:val="18"/>
                <w:szCs w:val="18"/>
              </w:rPr>
              <w:t>ª</w:t>
            </w:r>
            <w:r w:rsidR="00F725D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FE671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7337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E6718">
              <w:rPr>
                <w:rFonts w:ascii="Arial" w:hAnsi="Arial" w:cs="Arial"/>
                <w:b/>
                <w:sz w:val="18"/>
                <w:szCs w:val="18"/>
              </w:rPr>
              <w:t>ª</w:t>
            </w:r>
            <w:r w:rsidR="00F72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73372" w:rsidRPr="00F725DA" w:rsidRDefault="00773372" w:rsidP="00F725D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6E06F3" w:rsidRPr="002804BF" w:rsidTr="00DD7F92">
        <w:trPr>
          <w:trHeight w:hRule="exact" w:val="340"/>
        </w:trPr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6F3" w:rsidRPr="006E06F3" w:rsidRDefault="006E06F3" w:rsidP="006E06F3">
            <w:pPr>
              <w:rPr>
                <w:rFonts w:ascii="Arial" w:hAnsi="Arial" w:cs="Arial"/>
                <w:b/>
              </w:rPr>
            </w:pPr>
            <w:r w:rsidRPr="006E06F3">
              <w:rPr>
                <w:rFonts w:ascii="Arial" w:hAnsi="Arial" w:cs="Arial"/>
                <w:b/>
              </w:rPr>
              <w:t>Asignaturas pendientes</w:t>
            </w:r>
            <w:r w:rsidR="00FE6718">
              <w:rPr>
                <w:rFonts w:ascii="Arial" w:hAnsi="Arial" w:cs="Arial"/>
                <w:b/>
              </w:rPr>
              <w:t xml:space="preserve"> </w:t>
            </w:r>
            <w:r w:rsidR="00FE6718">
              <w:rPr>
                <w:rFonts w:ascii="Arial" w:hAnsi="Arial" w:cs="Arial"/>
                <w:b/>
              </w:rPr>
              <w:sym w:font="Symbol" w:char="F0AE"/>
            </w:r>
            <w:r w:rsidRPr="006E06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E06F3" w:rsidRPr="00E67864" w:rsidRDefault="00E67864" w:rsidP="00E678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E06F3" w:rsidRPr="002804BF" w:rsidRDefault="006E06F3" w:rsidP="004B3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E06F3" w:rsidRPr="00E67864" w:rsidRDefault="00E67864" w:rsidP="00E67864">
            <w:pPr>
              <w:pStyle w:val="Prrafodelist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06F3" w:rsidRPr="002804BF" w:rsidRDefault="006E06F3" w:rsidP="004B31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7864" w:rsidRPr="002804BF" w:rsidTr="0099176C">
        <w:trPr>
          <w:trHeight w:hRule="exact" w:val="397"/>
        </w:trPr>
        <w:tc>
          <w:tcPr>
            <w:tcW w:w="11062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E67864" w:rsidRPr="00232421" w:rsidRDefault="00E67864" w:rsidP="0023242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32421">
              <w:rPr>
                <w:rFonts w:ascii="Arial" w:hAnsi="Arial" w:cs="Arial"/>
                <w:b/>
                <w:sz w:val="14"/>
                <w:szCs w:val="14"/>
              </w:rPr>
              <w:t xml:space="preserve">Los alumnos </w:t>
            </w:r>
            <w:r w:rsidR="00232421" w:rsidRPr="00232421">
              <w:rPr>
                <w:rFonts w:ascii="Arial" w:hAnsi="Arial" w:cs="Arial"/>
                <w:b/>
                <w:sz w:val="14"/>
                <w:szCs w:val="14"/>
              </w:rPr>
              <w:t>que tengan</w:t>
            </w:r>
            <w:r w:rsidRPr="002324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32421" w:rsidRPr="00232421">
              <w:rPr>
                <w:rFonts w:ascii="Arial" w:hAnsi="Arial" w:cs="Arial"/>
                <w:b/>
                <w:sz w:val="14"/>
                <w:szCs w:val="14"/>
              </w:rPr>
              <w:t xml:space="preserve">como máximo </w:t>
            </w:r>
            <w:r w:rsidRPr="00232421">
              <w:rPr>
                <w:rFonts w:ascii="Arial" w:hAnsi="Arial" w:cs="Arial"/>
                <w:b/>
                <w:sz w:val="14"/>
                <w:szCs w:val="14"/>
              </w:rPr>
              <w:t>2 asignaturas pendientes promocionan de curso. Los repetidores de 6º que tengan un máximo de 2 asignaturas suspensas, repetirán sólo esas asignaturas.</w:t>
            </w:r>
            <w:r w:rsidR="00232421" w:rsidRPr="002324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32421">
              <w:rPr>
                <w:rFonts w:ascii="Arial" w:hAnsi="Arial" w:cs="Arial"/>
                <w:b/>
                <w:sz w:val="14"/>
                <w:szCs w:val="14"/>
              </w:rPr>
              <w:t xml:space="preserve">No se podrá permanecer en Enseñanzas Profesionales más de ocho años. </w:t>
            </w:r>
          </w:p>
        </w:tc>
      </w:tr>
    </w:tbl>
    <w:p w:rsidR="005D185F" w:rsidRDefault="005D185F" w:rsidP="004433A6">
      <w:pPr>
        <w:jc w:val="center"/>
        <w:rPr>
          <w:rFonts w:ascii="Arial" w:hAnsi="Arial" w:cs="Arial"/>
          <w:sz w:val="14"/>
          <w:szCs w:val="14"/>
        </w:rPr>
      </w:pPr>
    </w:p>
    <w:p w:rsidR="000B5059" w:rsidRDefault="004433A6" w:rsidP="000B505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Cartagena, a  _______  de  ___________________  </w:t>
      </w:r>
      <w:proofErr w:type="spellStart"/>
      <w:r>
        <w:rPr>
          <w:rFonts w:ascii="Arial" w:hAnsi="Arial" w:cs="Arial"/>
          <w:sz w:val="14"/>
          <w:szCs w:val="14"/>
        </w:rPr>
        <w:t>de</w:t>
      </w:r>
      <w:proofErr w:type="spellEnd"/>
      <w:r>
        <w:rPr>
          <w:rFonts w:ascii="Arial" w:hAnsi="Arial" w:cs="Arial"/>
          <w:sz w:val="14"/>
          <w:szCs w:val="14"/>
        </w:rPr>
        <w:t xml:space="preserve"> 201</w:t>
      </w:r>
      <w:r w:rsidR="00805D47">
        <w:rPr>
          <w:rFonts w:ascii="Arial" w:hAnsi="Arial" w:cs="Arial"/>
          <w:sz w:val="14"/>
          <w:szCs w:val="14"/>
        </w:rPr>
        <w:t>8</w:t>
      </w:r>
      <w:r w:rsidR="002543AF">
        <w:rPr>
          <w:rFonts w:ascii="Arial" w:hAnsi="Arial" w:cs="Arial"/>
          <w:sz w:val="14"/>
          <w:szCs w:val="14"/>
        </w:rPr>
        <w:tab/>
        <w:t xml:space="preserve">     </w:t>
      </w:r>
    </w:p>
    <w:p w:rsidR="000B5059" w:rsidRDefault="000B5059" w:rsidP="002543AF">
      <w:pPr>
        <w:tabs>
          <w:tab w:val="left" w:pos="2700"/>
          <w:tab w:val="center" w:pos="5386"/>
        </w:tabs>
        <w:rPr>
          <w:rFonts w:ascii="Arial" w:hAnsi="Arial" w:cs="Arial"/>
          <w:sz w:val="14"/>
          <w:szCs w:val="14"/>
        </w:rPr>
      </w:pPr>
    </w:p>
    <w:p w:rsidR="000B5059" w:rsidRDefault="000B5059" w:rsidP="002543AF">
      <w:pPr>
        <w:tabs>
          <w:tab w:val="left" w:pos="2700"/>
          <w:tab w:val="center" w:pos="5386"/>
        </w:tabs>
        <w:rPr>
          <w:rFonts w:ascii="Arial" w:hAnsi="Arial" w:cs="Arial"/>
          <w:sz w:val="14"/>
          <w:szCs w:val="14"/>
        </w:rPr>
      </w:pPr>
      <w:r w:rsidRPr="000B5059">
        <w:rPr>
          <w:rFonts w:ascii="Arial" w:hAnsi="Arial" w:cs="Arial"/>
          <w:sz w:val="14"/>
          <w:szCs w:val="14"/>
        </w:rPr>
        <w:t>(Sello Centro)</w:t>
      </w:r>
    </w:p>
    <w:p w:rsidR="000B5059" w:rsidRDefault="000B5059" w:rsidP="000B5059">
      <w:pPr>
        <w:tabs>
          <w:tab w:val="left" w:pos="2700"/>
          <w:tab w:val="center" w:pos="5386"/>
        </w:tabs>
        <w:jc w:val="center"/>
        <w:rPr>
          <w:rFonts w:ascii="Arial" w:hAnsi="Arial" w:cs="Arial"/>
          <w:sz w:val="14"/>
          <w:szCs w:val="14"/>
        </w:rPr>
      </w:pPr>
    </w:p>
    <w:p w:rsidR="00DD7F92" w:rsidRDefault="002543AF" w:rsidP="00DD7F92">
      <w:pPr>
        <w:tabs>
          <w:tab w:val="left" w:pos="2700"/>
          <w:tab w:val="center" w:pos="5386"/>
        </w:tabs>
        <w:jc w:val="center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Fdo</w:t>
      </w:r>
      <w:proofErr w:type="spellEnd"/>
      <w:r>
        <w:rPr>
          <w:rFonts w:ascii="Arial" w:hAnsi="Arial" w:cs="Arial"/>
          <w:sz w:val="14"/>
          <w:szCs w:val="14"/>
        </w:rPr>
        <w:t>: el alumno/a mayor de edad, padre, m</w:t>
      </w:r>
      <w:r w:rsidR="000B5059">
        <w:rPr>
          <w:rFonts w:ascii="Arial" w:hAnsi="Arial" w:cs="Arial"/>
          <w:sz w:val="14"/>
          <w:szCs w:val="14"/>
        </w:rPr>
        <w:t xml:space="preserve">adre, tutor o persona autorizada     </w:t>
      </w:r>
      <w:r w:rsidR="004433A6">
        <w:rPr>
          <w:rFonts w:ascii="Arial" w:hAnsi="Arial" w:cs="Arial"/>
          <w:sz w:val="14"/>
          <w:szCs w:val="14"/>
        </w:rPr>
        <w:t xml:space="preserve">                      </w:t>
      </w:r>
      <w:r w:rsidR="00DD7F92">
        <w:rPr>
          <w:rFonts w:ascii="Arial" w:hAnsi="Arial" w:cs="Arial"/>
          <w:sz w:val="14"/>
          <w:szCs w:val="14"/>
        </w:rPr>
        <w:t xml:space="preserve">                  </w:t>
      </w:r>
    </w:p>
    <w:p w:rsidR="002543AF" w:rsidRPr="00DD7F92" w:rsidRDefault="000B5059" w:rsidP="00DD7F92">
      <w:pPr>
        <w:tabs>
          <w:tab w:val="left" w:pos="2700"/>
          <w:tab w:val="center" w:pos="5386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="00CC171A" w:rsidRPr="002D7B25">
        <w:rPr>
          <w:rFonts w:ascii="Arial" w:hAnsi="Arial" w:cs="Arial"/>
          <w:b/>
          <w:color w:val="000000"/>
          <w:sz w:val="14"/>
          <w:szCs w:val="14"/>
        </w:rPr>
        <w:t xml:space="preserve">Los padres o tutores de los alumnos, así como los alumnos mayores de edad, al matricularse en el conservatorio, </w:t>
      </w:r>
      <w:r w:rsidR="00CC171A" w:rsidRPr="006B2256">
        <w:rPr>
          <w:rFonts w:ascii="Arial" w:hAnsi="Arial" w:cs="Arial"/>
          <w:b/>
          <w:color w:val="000000"/>
          <w:sz w:val="14"/>
          <w:szCs w:val="14"/>
          <w:u w:val="single"/>
        </w:rPr>
        <w:t>dan su consentimiento</w:t>
      </w:r>
      <w:r w:rsidR="00CC171A" w:rsidRPr="002D7B25">
        <w:rPr>
          <w:rFonts w:ascii="Arial" w:hAnsi="Arial" w:cs="Arial"/>
          <w:b/>
          <w:color w:val="000000"/>
          <w:sz w:val="14"/>
          <w:szCs w:val="14"/>
        </w:rPr>
        <w:t xml:space="preserve"> en el tratamiento de sus datos personales, con el fin de su gestión administrativa y docente, a través de los programas informáticos CODEX y "</w:t>
      </w:r>
      <w:proofErr w:type="spellStart"/>
      <w:r w:rsidR="008D6BE4">
        <w:rPr>
          <w:rFonts w:ascii="Arial" w:hAnsi="Arial" w:cs="Arial"/>
          <w:b/>
          <w:color w:val="000000"/>
          <w:sz w:val="14"/>
          <w:szCs w:val="14"/>
        </w:rPr>
        <w:t>M</w:t>
      </w:r>
      <w:r w:rsidR="00CC171A" w:rsidRPr="002D7B25">
        <w:rPr>
          <w:rFonts w:ascii="Arial" w:hAnsi="Arial" w:cs="Arial"/>
          <w:b/>
          <w:color w:val="000000"/>
          <w:sz w:val="14"/>
          <w:szCs w:val="14"/>
        </w:rPr>
        <w:t>iconservatorio</w:t>
      </w:r>
      <w:proofErr w:type="spellEnd"/>
      <w:r w:rsidR="00CC171A" w:rsidRPr="002D7B25">
        <w:rPr>
          <w:rFonts w:ascii="Arial" w:hAnsi="Arial" w:cs="Arial"/>
          <w:b/>
          <w:color w:val="000000"/>
          <w:sz w:val="14"/>
          <w:szCs w:val="14"/>
        </w:rPr>
        <w:t>"</w:t>
      </w:r>
      <w:r w:rsidR="006B2256">
        <w:rPr>
          <w:rFonts w:ascii="Arial" w:hAnsi="Arial" w:cs="Arial"/>
          <w:b/>
          <w:color w:val="000000"/>
          <w:sz w:val="14"/>
          <w:szCs w:val="14"/>
        </w:rPr>
        <w:t>.</w:t>
      </w:r>
      <w:r w:rsidR="00CC171A" w:rsidRPr="002D7B25">
        <w:rPr>
          <w:rFonts w:ascii="Arial" w:hAnsi="Arial" w:cs="Arial"/>
          <w:b/>
          <w:i/>
          <w:color w:val="000000"/>
          <w:sz w:val="16"/>
          <w:szCs w:val="16"/>
        </w:rPr>
        <w:t xml:space="preserve">  </w:t>
      </w:r>
      <w:r w:rsidR="001512C3" w:rsidRPr="001512C3">
        <w:rPr>
          <w:rFonts w:ascii="Arial" w:hAnsi="Arial" w:cs="Arial"/>
          <w:b/>
          <w:sz w:val="14"/>
          <w:szCs w:val="14"/>
        </w:rPr>
        <w:t>En el momento de presentar el impreso de matrícula en Secretaría, los padres o alumnos, en su caso, deberán informar si el/la alumno/a padece enfermedad que pudiese desencadenar algún tipo de incidencia clínica durante el horario escolar.</w:t>
      </w:r>
    </w:p>
    <w:p w:rsidR="002543AF" w:rsidRPr="001512C3" w:rsidRDefault="002543AF" w:rsidP="00D2093F">
      <w:pPr>
        <w:tabs>
          <w:tab w:val="left" w:pos="2550"/>
        </w:tabs>
        <w:rPr>
          <w:rFonts w:ascii="Arial" w:hAnsi="Arial" w:cs="Arial"/>
          <w:b/>
          <w:sz w:val="14"/>
          <w:szCs w:val="14"/>
        </w:rPr>
      </w:pPr>
    </w:p>
    <w:p w:rsidR="00063BA3" w:rsidRDefault="00275E38" w:rsidP="00063BA3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13335</wp:posOffset>
            </wp:positionV>
            <wp:extent cx="508000" cy="787400"/>
            <wp:effectExtent l="19050" t="0" r="6350" b="0"/>
            <wp:wrapSquare wrapText="right"/>
            <wp:docPr id="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BA3">
        <w:rPr>
          <w:rFonts w:ascii="Arial" w:hAnsi="Arial" w:cs="Arial"/>
          <w:sz w:val="14"/>
          <w:szCs w:val="14"/>
        </w:rPr>
        <w:t xml:space="preserve">                                                                </w:t>
      </w:r>
    </w:p>
    <w:p w:rsidR="00B81CF9" w:rsidRDefault="00B81CF9" w:rsidP="00E332B1">
      <w:pPr>
        <w:rPr>
          <w:b/>
          <w:bCs/>
          <w:sz w:val="22"/>
          <w:szCs w:val="22"/>
        </w:rPr>
      </w:pPr>
    </w:p>
    <w:p w:rsidR="00E332B1" w:rsidRDefault="00E332B1" w:rsidP="00E332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Región de Murcia</w:t>
      </w:r>
    </w:p>
    <w:p w:rsidR="00E332B1" w:rsidRDefault="00E332B1" w:rsidP="00E332B1">
      <w:pPr>
        <w:rPr>
          <w:i/>
          <w:iCs/>
        </w:rPr>
      </w:pPr>
      <w:r>
        <w:rPr>
          <w:i/>
          <w:iCs/>
        </w:rPr>
        <w:t>Consejería de Educación</w:t>
      </w:r>
      <w:r w:rsidR="00A86A27">
        <w:rPr>
          <w:i/>
          <w:iCs/>
        </w:rPr>
        <w:t>, Juventud y Deportes</w:t>
      </w:r>
    </w:p>
    <w:p w:rsidR="00E332B1" w:rsidRDefault="00E332B1" w:rsidP="00E332B1">
      <w:r>
        <w:rPr>
          <w:b/>
          <w:bCs/>
        </w:rPr>
        <w:t>Conservatorio de Música de Cartagena</w:t>
      </w:r>
    </w:p>
    <w:p w:rsidR="00E332B1" w:rsidRDefault="00E332B1" w:rsidP="00E332B1"/>
    <w:p w:rsidR="00B54B80" w:rsidRPr="00B54B80" w:rsidRDefault="00B54B80" w:rsidP="00B54B80">
      <w:pPr>
        <w:pStyle w:val="Ttulo3"/>
        <w:spacing w:line="276" w:lineRule="auto"/>
        <w:jc w:val="center"/>
        <w:rPr>
          <w:b w:val="0"/>
        </w:rPr>
      </w:pPr>
      <w:r w:rsidRPr="00B54B80">
        <w:rPr>
          <w:rStyle w:val="StrongEmphasis"/>
          <w:rFonts w:ascii="Calibri" w:hAnsi="Calibri"/>
          <w:b/>
          <w:u w:val="single"/>
        </w:rPr>
        <w:t>Autorización informada para el uso del derecho de imagen del alumnado</w:t>
      </w:r>
    </w:p>
    <w:p w:rsidR="00B54B80" w:rsidRPr="005043C6" w:rsidRDefault="00B54B80" w:rsidP="00B54B80">
      <w:pPr>
        <w:pStyle w:val="Textbody"/>
        <w:spacing w:after="0" w:line="240" w:lineRule="auto"/>
        <w:ind w:firstLine="709"/>
        <w:jc w:val="both"/>
        <w:rPr>
          <w:sz w:val="20"/>
          <w:szCs w:val="20"/>
        </w:rPr>
      </w:pPr>
      <w:r w:rsidRPr="005043C6">
        <w:rPr>
          <w:rFonts w:ascii="Calibri" w:hAnsi="Calibri"/>
          <w:sz w:val="20"/>
          <w:szCs w:val="20"/>
        </w:rPr>
        <w:t xml:space="preserve">El derecho a la propia imagen está reconocido en el artículo 18 de la Constitución y regulado por la Ley 1/1982, de 5 de mayo, sobre el derecho al honor, a la intimidad personal y familiar y a la propia imagen y la Ley 15/1999, de 13 de Diciembre, sobre la Protección de Datos de Carácter Personal, </w:t>
      </w:r>
      <w:r w:rsidRPr="005043C6">
        <w:rPr>
          <w:rFonts w:ascii="Calibri" w:hAnsi="Calibri"/>
          <w:i/>
          <w:sz w:val="20"/>
          <w:szCs w:val="20"/>
        </w:rPr>
        <w:t>la Dirección del Conservatorio de Música de Cartagena</w:t>
      </w:r>
      <w:r w:rsidRPr="005043C6">
        <w:rPr>
          <w:rFonts w:ascii="Calibri" w:hAnsi="Calibri"/>
          <w:sz w:val="20"/>
          <w:szCs w:val="20"/>
        </w:rPr>
        <w:t xml:space="preserve"> les solicita AUTORIZACIÓN para poder utilizar la imagen de su hijo o hija en fotos y/o vídeos educativos, a difundir públicamente en páginas gestionadas por este centro educativo, que el centro educativo organice sólo con finalidad educativa y no comercial, en las que el alumnado esté desarrollando actividades escolares lectivas, complementarias y/o extraescolares.</w:t>
      </w:r>
    </w:p>
    <w:p w:rsidR="00B54B80" w:rsidRDefault="00D33809" w:rsidP="00B54B80">
      <w:pPr>
        <w:pStyle w:val="Textbody"/>
        <w:spacing w:line="276" w:lineRule="auto"/>
        <w:rPr>
          <w:rFonts w:ascii="Calibri" w:hAnsi="Calibri"/>
        </w:rPr>
      </w:pPr>
      <w:r>
        <w:rPr>
          <w:rFonts w:ascii="Arial" w:hAnsi="Arial" w:cs="Arial"/>
          <w:b/>
          <w:noProof/>
          <w:color w:val="680000"/>
          <w:sz w:val="16"/>
          <w:szCs w:val="16"/>
          <w:lang w:eastAsia="es-ES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226060</wp:posOffset>
                </wp:positionV>
                <wp:extent cx="1438275" cy="266700"/>
                <wp:effectExtent l="0" t="0" r="2857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09" w:rsidRDefault="00D33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2" type="#_x0000_t202" style="position:absolute;margin-left:392.8pt;margin-top:17.8pt;width:113.2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n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rC2mGl&#10;LDNYo+EZWaxZ5YFUgkTRREg01S5MEX3vEB+bb9AgsL8PeJmyb6Q36Y95EdQj4dsdyeiH8GQ0Pj4b&#10;nZ5QwlE3mkxOB7kKxau18yF+F2BIEkrqsYiZW7a5DhEjQWgPSY8F0Kq6UlrnQ2ocsdCebBiWXMcc&#10;I1ocoLQldUknxyeD7PhAl1zv7Jea8eeU5aEHPGmbnhO5xbqwEkMtE1mKWy0SRtufQiLFmZB3YmSc&#10;C7uLM6MTSmJGHzHs8K9RfcS4zQMt8stg487YKAu+ZemQ2uq5p1a2eCRpL+8kxmbZ5N6a9I2yhGqL&#10;/eOhHcTg+JVCvq9ZiHfM4+Rhy+A2ibf4kRqwSNBJlKzA/3nvPuFxIFBLSY2TXNLwe828oET/sDgq&#10;X4fjcRr9fBifnI7w4Pc1y32NXZsFYOcMcW85nsWEj7oXpQfziEtnnl5FFbMc3y5p7MVFbPcLLi0u&#10;5vMMwmF3LF7be8eT68Ry6rOH5pF51/V5mrQb6GeeTd+0e4tNlhbm6whS5VlIPLesdvzjosjt2i21&#10;tIn2zxn1unpnLwAAAP//AwBQSwMEFAAGAAgAAAAhANKw/ZDcAAAACgEAAA8AAABkcnMvZG93bnJl&#10;di54bWxMj8FOwzAMhu9IvENkJG4s7RBdKU0nQIMLJwbi7DVeEtEkVZJ15e1JT3CyrP/T78/tdrYD&#10;myhE452AclUAI9d7aZwS8PnxclMDiwmdxME7EvBDEbbd5UWLjfRn907TPimWS1xsUIBOaWw4j70m&#10;i3HlR3I5O/pgMeU1KC4DnnO5Hfi6KCpu0bh8QeNIz5r67/3JCtg9qXvV1xj0rpbGTPPX8U29CnF9&#10;NT8+AEs0pz8YFv2sDl12OviTk5ENAjb1XZVRAbfLXICiXJfADjnaVMC7lv9/ofsFAAD//wMAUEsB&#10;Ai0AFAAGAAgAAAAhALaDOJL+AAAA4QEAABMAAAAAAAAAAAAAAAAAAAAAAFtDb250ZW50X1R5cGVz&#10;XS54bWxQSwECLQAUAAYACAAAACEAOP0h/9YAAACUAQAACwAAAAAAAAAAAAAAAAAvAQAAX3JlbHMv&#10;LnJlbHNQSwECLQAUAAYACAAAACEAFxcJ850CAADCBQAADgAAAAAAAAAAAAAAAAAuAgAAZHJzL2Uy&#10;b0RvYy54bWxQSwECLQAUAAYACAAAACEA0rD9kNwAAAAKAQAADwAAAAAAAAAAAAAAAAD3BAAAZHJz&#10;L2Rvd25yZXYueG1sUEsFBgAAAAAEAAQA8wAAAAAGAAAAAA==&#10;" fillcolor="white [3201]" strokeweight=".5pt">
                <v:textbox>
                  <w:txbxContent>
                    <w:p w:rsidR="00D33809" w:rsidRDefault="00D33809"/>
                  </w:txbxContent>
                </v:textbox>
              </v:shape>
            </w:pict>
          </mc:Fallback>
        </mc:AlternateContent>
      </w:r>
      <w:r w:rsidRPr="00D33809">
        <w:rPr>
          <w:rFonts w:ascii="Arial" w:hAnsi="Arial" w:cs="Arial"/>
          <w:b/>
          <w:noProof/>
          <w:color w:val="680000"/>
          <w:sz w:val="16"/>
          <w:szCs w:val="16"/>
          <w:lang w:eastAsia="es-ES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E1CB14" wp14:editId="3738B314">
                <wp:simplePos x="0" y="0"/>
                <wp:positionH relativeFrom="column">
                  <wp:posOffset>454660</wp:posOffset>
                </wp:positionH>
                <wp:positionV relativeFrom="paragraph">
                  <wp:posOffset>226060</wp:posOffset>
                </wp:positionV>
                <wp:extent cx="3695700" cy="266700"/>
                <wp:effectExtent l="0" t="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09" w:rsidRDefault="00D33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8pt;margin-top:17.8pt;width:291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HsKgIAAFMEAAAOAAAAZHJzL2Uyb0RvYy54bWysVNtu2zAMfR+wfxD0vtjJcmmMOEWXLsOA&#10;7gJ0+wBGkmNhsuhJSuzu60vJaZrdXob5QSBF6pA8JL267hvDjsp5jbbk41HOmbICpbb7kn/9sn11&#10;xZkPYCUYtKrkD8rz6/XLF6uuLdQEazRSOUYg1hddW/I6hLbIMi9q1YAfYassGSt0DQRS3T6TDjpC&#10;b0w2yfN51qGTrUOhvKfb28HI1wm/qpQIn6rKq8BMySm3kE6Xzl08s/UKir2DttbilAb8QxYNaEtB&#10;z1C3EIAdnP4NqtHCoccqjAQ2GVaVFirVQNWM81+qua+hVakWIse3Z5r8/4MVH4+fHdOSerfgzEJD&#10;PdocQDpkUrGg+oBsElnqWl+Q831L7qF/gz29SBX79g7FN88sbmqwe3XjHHa1AklZjuPL7OLpgOMj&#10;yK77gJKiwSFgAuor10QKiRRG6NSth3OHKA8m6PL1fDlb5GQSZJvM51GOIaB4et06H94pbFgUSu5o&#10;AhI6HO98GFyfXGIwj0bLrTYmKW6/2xjHjkDTsk3fCf0nN2NZV/LlbDIbCPgrRJ6+P0E0OtDYG92U&#10;/OrsBEWk7a2VlCYUAbQZZKrO2BOPkbqBxNDv+tS4RQwQOd6hfCBiHQ5TTltJQo3uB2cdTXjJ/fcD&#10;OMWZeW+pOcvxdBpXIinT2WJCiru07C4tYAVBlTxwNoibkNYopmrxhppY6cTvcyanlGlyU4dOWxZX&#10;41JPXs//gvUjAAAA//8DAFBLAwQUAAYACAAAACEA71m3DN4AAAAIAQAADwAAAGRycy9kb3ducmV2&#10;LnhtbEyPwU7DMBBE70j8g7VIXFDrlFCnhDgVQgLRG7QIrm7sJhH2OthuGv6e5QSn3dWMZt9U68lZ&#10;NpoQe48SFvMMmMHG6x5bCW+7x9kKWEwKtbIejYRvE2Fdn59VqtT+hK9m3KaWUQjGUknoUhpKzmPT&#10;Gafi3A8GSTv44FSiM7RcB3WicGf5dZYJ7lSP9KFTg3noTPO5PToJq5vn8SNu8pf3Rhzsbboqxqev&#10;IOXlxXR/ByyZKf2Z4Ref0KEmpr0/oo7MSigWgpwS8iVN0sUyp2VPQiGA1xX/X6D+AQAA//8DAFBL&#10;AQItABQABgAIAAAAIQC2gziS/gAAAOEBAAATAAAAAAAAAAAAAAAAAAAAAABbQ29udGVudF9UeXBl&#10;c10ueG1sUEsBAi0AFAAGAAgAAAAhADj9If/WAAAAlAEAAAsAAAAAAAAAAAAAAAAALwEAAF9yZWxz&#10;Ly5yZWxzUEsBAi0AFAAGAAgAAAAhAMnYwewqAgAAUwQAAA4AAAAAAAAAAAAAAAAALgIAAGRycy9l&#10;Mm9Eb2MueG1sUEsBAi0AFAAGAAgAAAAhAO9ZtwzeAAAACAEAAA8AAAAAAAAAAAAAAAAAhAQAAGRy&#10;cy9kb3ducmV2LnhtbFBLBQYAAAAABAAEAPMAAACPBQAAAAA=&#10;">
                <v:textbox>
                  <w:txbxContent>
                    <w:p w:rsidR="00D33809" w:rsidRDefault="00D33809"/>
                  </w:txbxContent>
                </v:textbox>
              </v:shape>
            </w:pict>
          </mc:Fallback>
        </mc:AlternateContent>
      </w:r>
    </w:p>
    <w:p w:rsidR="00B54B80" w:rsidRDefault="00D33809" w:rsidP="00B54B80">
      <w:pPr>
        <w:pStyle w:val="Textbody"/>
        <w:spacing w:line="276" w:lineRule="auto"/>
      </w:pPr>
      <w:r>
        <w:rPr>
          <w:rFonts w:ascii="Calibri" w:hAnsi="Calibri"/>
          <w:b/>
          <w:bCs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09E188" wp14:editId="5A1DDC85">
                <wp:simplePos x="0" y="0"/>
                <wp:positionH relativeFrom="column">
                  <wp:posOffset>4150360</wp:posOffset>
                </wp:positionH>
                <wp:positionV relativeFrom="paragraph">
                  <wp:posOffset>275590</wp:posOffset>
                </wp:positionV>
                <wp:extent cx="275590" cy="276225"/>
                <wp:effectExtent l="0" t="0" r="10160" b="28575"/>
                <wp:wrapNone/>
                <wp:docPr id="1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4B80" w:rsidRDefault="00B54B80" w:rsidP="00B54B8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6.8pt;margin-top:21.7pt;width:21.7pt;height:21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kw/wEAAAYEAAAOAAAAZHJzL2Uyb0RvYy54bWysU9uO2jAQfa/Uf7D8XgIRLBcRVi2IqtKq&#10;rUT7AcZxiCXH444NCf36jh0W2O4+Vc2D45kzPp45M14+do1hJ4Vegy34aDDkTFkJpbaHgv/8sf0w&#10;48wHYUthwKqCn5Xnj6v375atW6gcajClQkYk1i9aV/A6BLfIMi9r1Qg/AKcsgRVgIwKZeMhKFC2x&#10;NybLh8OHrAUsHYJU3pN304N8lfirSsnwraq8CswUnHILacW07uOarZZicUDhai0vaYh/yKIR2tKl&#10;V6qNCIIdUb+iarRE8FCFgYQmg6rSUqUaqJrR8K9qdrVwKtVC4nh3lcn/P1r59fQdmS6pd2POrGio&#10;R+ujKBFYqVhQXQCWR5Va5xcUvHMUHrpP0NGJZ78nZyy+q7CJfyqLEU56n68aExOT5Mynk8mcEElQ&#10;Pn3I80lkyW6HHfrwWUHD4qbgSC1MyorTkw996HNIvMuD0eVWG5MMPOzXBtlJULu36buwvwgzlrUF&#10;n0/yWWJ+gfl7imH63qKIKWyEr/urEsMlzFgqJ6rVqxJ3odt3SeNZjImePZRnEpIeDpVYA/7mrKUh&#10;LLj/dRSoODNfLHV5PhqP49QmYzyZ5mTgPbK/R4SVRFXwwFm/XYd+0mnUnAhPdudk7EdUysLHY4BK&#10;J0VvGV1Sp2FLPbk8jDjN93aKuj3f1R8AAAD//wMAUEsDBBQABgAIAAAAIQDUaxSi4AAAAAkBAAAP&#10;AAAAZHJzL2Rvd25yZXYueG1sTI/LTsMwEEX3SPyDNUhsEHWgrZuGTKqUig2sKCy6dOMhifAjxE5r&#10;/h6zguVoju49t9xEo9mJRt87i3A3y4CRbZzqbYvw/vZ0mwPzQVoltbOE8E0eNtXlRSkL5c72lU77&#10;0LIUYn0hEboQhoJz33RkpJ+5gWz6fbjRyJDOseVqlOcUbjS/zzLBjextaujkQI8dNZ/7ySAc4stK&#10;bLe7pYqhfv7a5VOtDzeI11exfgAWKIY/GH71kzpUyenoJqs80whiORcJRVjMF8ASINarNO6IkIs1&#10;8Krk/xdUPwAAAP//AwBQSwECLQAUAAYACAAAACEAtoM4kv4AAADhAQAAEwAAAAAAAAAAAAAAAAAA&#10;AAAAW0NvbnRlbnRfVHlwZXNdLnhtbFBLAQItABQABgAIAAAAIQA4/SH/1gAAAJQBAAALAAAAAAAA&#10;AAAAAAAAAC8BAABfcmVscy8ucmVsc1BLAQItABQABgAIAAAAIQCd6Ekw/wEAAAYEAAAOAAAAAAAA&#10;AAAAAAAAAC4CAABkcnMvZTJvRG9jLnhtbFBLAQItABQABgAIAAAAIQDUaxSi4AAAAAkBAAAPAAAA&#10;AAAAAAAAAAAAAFkEAABkcnMvZG93bnJldi54bWxQSwUGAAAAAAQABADzAAAAZgUAAAAA&#10;" strokeweight=".26467mm">
                <v:textbox>
                  <w:txbxContent>
                    <w:p w:rsidR="00B54B80" w:rsidRDefault="00B54B80" w:rsidP="00B54B80"/>
                  </w:txbxContent>
                </v:textbox>
              </v:shape>
            </w:pict>
          </mc:Fallback>
        </mc:AlternateContent>
      </w:r>
      <w:r w:rsidR="00B54B80">
        <w:rPr>
          <w:rFonts w:ascii="Calibri" w:hAnsi="Calibri"/>
          <w:b/>
          <w:bCs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B4151B" wp14:editId="059A85C1">
                <wp:simplePos x="0" y="0"/>
                <wp:positionH relativeFrom="column">
                  <wp:posOffset>2559685</wp:posOffset>
                </wp:positionH>
                <wp:positionV relativeFrom="paragraph">
                  <wp:posOffset>275590</wp:posOffset>
                </wp:positionV>
                <wp:extent cx="275591" cy="276225"/>
                <wp:effectExtent l="0" t="0" r="10160" b="28575"/>
                <wp:wrapNone/>
                <wp:docPr id="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4B80" w:rsidRDefault="00B54B80" w:rsidP="00B54B8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1.55pt;margin-top:21.7pt;width:21.7pt;height:21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6/wEAAAYEAAAOAAAAZHJzL2Uyb0RvYy54bWysU9uO2jAQfa/Uf7D8XgIpLAsirFoQVaVV&#10;txLtBxjHIZYcjzs2JPTrO3ZYYNs+rTYPjufi4zlnxouHrjHsqNBrsAUfDYacKSuh1HZf8J8/Nh/u&#10;OfNB2FIYsKrgJ+X5w/L9u0Xr5iqHGkypkBGI9fPWFbwOwc2zzMtaNcIPwClLwQqwEYFM3GclipbQ&#10;G5Plw+Fd1gKWDkEq78m77oN8mfCrSsnwVFVeBWYKTrWFtGJad3HNlgsx36NwtZbnMsQrqmiEtnTp&#10;BWotgmAH1P9ANVoieKjCQEKTQVVpqRIHYjMa/sVmWwunEhcSx7uLTP7tYOW343dkuqTefeTMioZ6&#10;tDqIEoGVigXVBWB5VKl1fk7JW0fpofsMHZ149ntyRvJdhU38Ey1GcdL7dNGYkJgkZz6dTGYjziSF&#10;8uldnk8iSnY97NCHLwoaFjcFR2phUlYcH33oU59T4l0ejC432phk4H63MsiOgtq9Sd8Z/UWasawt&#10;+GyS3yfkFzF/CzFM3/8gYglr4ev+qoRwTjOW6ES1elXiLnS7Lmk8iznRs4PyRELSwyGKNeBvzloa&#10;woL7XweBijPz1VKXZ6PxOE5tMsaTaU4G3kZ2txFhJUEVPHDWb1ehn3QaNSfCo906GfsRlbLw6RCg&#10;0knRa0Xn0mnYUk/ODyNO862dsq7Pd/kHAAD//wMAUEsDBBQABgAIAAAAIQDwEqwR4AAAAAkBAAAP&#10;AAAAZHJzL2Rvd25yZXYueG1sTI+xTsMwEIZ3JN7BOiQWRJ3SNIQQp0qpWMpE26GjGx9JhH0OsdOa&#10;t8dMsN3pPv33/eUqGM3OOLrekoD5LAGG1FjVUyvgsH+9z4E5L0lJbQkFfKODVXV9VcpC2Qu943nn&#10;WxZDyBVSQOf9UHDumg6NdDM7IMXbhx2N9HEdW65GeYnhRvOHJMm4kT3FD50c8KXD5nM3GQHH8PaY&#10;rdebpQq+3n5t8qnWxzshbm9C/QzMY/B/MPzqR3WootPJTqQc0wLSZDGPaBwWKbAIpGm2BHYSkGdP&#10;wKuS/29Q/QAAAP//AwBQSwECLQAUAAYACAAAACEAtoM4kv4AAADhAQAAEwAAAAAAAAAAAAAAAAAA&#10;AAAAW0NvbnRlbnRfVHlwZXNdLnhtbFBLAQItABQABgAIAAAAIQA4/SH/1gAAAJQBAAALAAAAAAAA&#10;AAAAAAAAAC8BAABfcmVscy8ucmVsc1BLAQItABQABgAIAAAAIQBo0Pi6/wEAAAYEAAAOAAAAAAAA&#10;AAAAAAAAAC4CAABkcnMvZTJvRG9jLnhtbFBLAQItABQABgAIAAAAIQDwEqwR4AAAAAkBAAAPAAAA&#10;AAAAAAAAAAAAAFkEAABkcnMvZG93bnJldi54bWxQSwUGAAAAAAQABADzAAAAZgUAAAAA&#10;" strokeweight=".26467mm">
                <v:textbox>
                  <w:txbxContent>
                    <w:p w:rsidR="00B54B80" w:rsidRDefault="00B54B80" w:rsidP="00B54B80"/>
                  </w:txbxContent>
                </v:textbox>
              </v:shape>
            </w:pict>
          </mc:Fallback>
        </mc:AlternateContent>
      </w:r>
      <w:r w:rsidR="00B54B80">
        <w:rPr>
          <w:rFonts w:ascii="Calibri" w:hAnsi="Calibri"/>
        </w:rPr>
        <w:t>D. /Dª. _________________________________________________con DNI, NIE  __________________</w:t>
      </w:r>
    </w:p>
    <w:p w:rsidR="00B54B80" w:rsidRDefault="00B54B80" w:rsidP="00B54B80">
      <w:pPr>
        <w:pStyle w:val="Textbody"/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SÍ                                         NO</w:t>
      </w:r>
    </w:p>
    <w:p w:rsidR="00B54B80" w:rsidRDefault="00D33809" w:rsidP="00B54B80">
      <w:pPr>
        <w:pStyle w:val="Textbody"/>
        <w:ind w:firstLine="709"/>
        <w:jc w:val="both"/>
        <w:rPr>
          <w:rFonts w:ascii="Calibri" w:hAnsi="Calibri"/>
        </w:rPr>
      </w:pPr>
      <w:r w:rsidRPr="00D33809">
        <w:rPr>
          <w:rFonts w:ascii="Calibri" w:hAnsi="Calibr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B58001" wp14:editId="66FC92A2">
                <wp:simplePos x="0" y="0"/>
                <wp:positionH relativeFrom="column">
                  <wp:posOffset>5521960</wp:posOffset>
                </wp:positionH>
                <wp:positionV relativeFrom="paragraph">
                  <wp:posOffset>221615</wp:posOffset>
                </wp:positionV>
                <wp:extent cx="411480" cy="259080"/>
                <wp:effectExtent l="0" t="0" r="26670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09" w:rsidRDefault="00D33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4.8pt;margin-top:17.45pt;width:32.4pt;height:20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5pKQIAAFMEAAAOAAAAZHJzL2Uyb0RvYy54bWysVNuO0zAQfUfiHyy/0yRVC23UdLV0KUJa&#10;LtLCB0xtp7FwPMF2m5SvZ+x0u+X2gsiDNfaMj8+cmcnqZmgNOyrnNdqKF5OcM2UFSm33Ff/yefti&#10;wZkPYCUYtKriJ+X5zfr5s1XflWqKDRqpHCMQ68u+q3gTQldmmReNasFPsFOWnDW6FgJt3T6TDnpC&#10;b002zfOXWY9Odg6F8p5O70YnXyf8ulYifKxrrwIzFSduIa0urbu4ZusVlHsHXaPFmQb8A4sWtKVH&#10;L1B3EIAdnP4NqtXCocc6TAS2Gda1FirlQNkU+S/ZPDTQqZQLieO7i0z+/8GKD8dPjmlZ8SnJY6Gl&#10;Gm0OIB0yqVhQQ0A2jSr1nS8p+KGj8DC8xoGqnTL23T2Kr55Z3DRg9+rWOewbBZJYFvFmdnV1xPER&#10;ZNe/R0mvwSFgAhpq10YJSRRG6ETndKkQ8WCCDmdFMVuQR5BrOl/mZMcXoHy83Dkf3ipsWTQq7qgB&#10;Ejgc730YQx9D4lsejZZbbUzauP1uYxw7AjXLNn1n9J/CjGV9xZfz6XzM/68Qefr+BNHqQF1vdFvx&#10;xSUIyqjaGyuJJpQBtBltys7Ys4xRuVHDMOyGVLciSRA13qE8kbAOxy6nqSSjQfeds546vOL+2wGc&#10;4sy8s1ScZTGbxZFIm9n8VWwAd+3ZXXvACoKqeOBsNDchjVHkavGWiljrJPATkzNn6txUovOUxdG4&#10;3qeop3/B+gcAAAD//wMAUEsDBBQABgAIAAAAIQCQUlsv3wAAAAkBAAAPAAAAZHJzL2Rvd25yZXYu&#10;eG1sTI/BTsMwDEDvSPxDZCQuaEuhpV1L0wkhgdgNNgTXrPHaisQpSdaVvyec4Gj56fm5Xs9Gswmd&#10;HywJuF4mwJBaqwbqBLztHhcrYD5IUlJbQgHf6GHdnJ/VslL2RK84bUPHooR8JQX0IYwV577t0Ui/&#10;tCNS3B2sMzLE0XVcOXmKcqP5TZLk3MiB4oVejvjQY/u5PRoBq+x5+vCb9OW9zQ+6DFfF9PTlhLi8&#10;mO/vgAWcwx8Mv/kxHZrYtLdHUp7p6MjLPKIC0qwEFoEyzTJgewHFbQG8qfn/D5ofAAAA//8DAFBL&#10;AQItABQABgAIAAAAIQC2gziS/gAAAOEBAAATAAAAAAAAAAAAAAAAAAAAAABbQ29udGVudF9UeXBl&#10;c10ueG1sUEsBAi0AFAAGAAgAAAAhADj9If/WAAAAlAEAAAsAAAAAAAAAAAAAAAAALwEAAF9yZWxz&#10;Ly5yZWxzUEsBAi0AFAAGAAgAAAAhAG0tnmkpAgAAUwQAAA4AAAAAAAAAAAAAAAAALgIAAGRycy9l&#10;Mm9Eb2MueG1sUEsBAi0AFAAGAAgAAAAhAJBSWy/fAAAACQEAAA8AAAAAAAAAAAAAAAAAgwQAAGRy&#10;cy9kb3ducmV2LnhtbFBLBQYAAAAABAAEAPMAAACPBQAAAAA=&#10;">
                <v:textbox>
                  <w:txbxContent>
                    <w:p w:rsidR="00D33809" w:rsidRDefault="00D33809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5C5F58" wp14:editId="7BC272A8">
                <wp:simplePos x="0" y="0"/>
                <wp:positionH relativeFrom="column">
                  <wp:posOffset>330835</wp:posOffset>
                </wp:positionH>
                <wp:positionV relativeFrom="paragraph">
                  <wp:posOffset>221615</wp:posOffset>
                </wp:positionV>
                <wp:extent cx="4953000" cy="257175"/>
                <wp:effectExtent l="0" t="0" r="19050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09" w:rsidRDefault="00D33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7" type="#_x0000_t202" style="position:absolute;left:0;text-align:left;margin-left:26.05pt;margin-top:17.45pt;width:390pt;height:2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zLnAIAAMMFAAAOAAAAZHJzL2Uyb0RvYy54bWysVN9P2zAQfp+0/8Hy+0haWlirpqgrYpqE&#10;AA0mnl3Hbi0cn2e7Tbq/nrOThsJ4YdpLcvZ9d7777sfsoqk02QnnFZiCDk5ySoThUCqzLuivh6sv&#10;XynxgZmSaTCioHvh6cX886dZbadiCBvQpXAEnRg/rW1BNyHYaZZ5vhEV8ydghUGlBFexgEe3zkrH&#10;avRe6WyY52dZDa60DrjwHm8vWyWdJ/9SCh5upfQiEF1QjC2kr0vfVfxm8xmbrh2zG8W7MNg/RFEx&#10;ZfDR3tUlC4xsnfrLVaW4Aw8ynHCoMpBScZFywGwG+Zts7jfMipQLkuNtT5P/f275ze7OEVVi7SaU&#10;GFZhjQYTstyy0gEpBQmiCRBpqq2fIvreIj4036BB4OHe42XMvpGuin/Mi6AeCd/3JKMfwvFyNBmf&#10;5jmqOOqG4/PB+Ti6yV6srfPhu4CKRKGgDouYuGW7ax9a6AESH/OgVXmltE6H2DhiqR3ZMSy5DilG&#10;dP4KpQ2pC3p2Os6T41e66Lq3X2nGn7rwjlDoT5v4nEgt1oUVGWqZSFLYaxEx2vwUEilOhLwTI+Nc&#10;mD7OhI4oiRl9xLDDv0T1EeM2D7RIL4MJvXGlDLiWpdfUlk8HamWLxxoe5R3F0Kyatrf6TllBuccG&#10;ctBOorf8SiHh18yHO+Zw9LAxcJ2EW/xIDVgl6CRKNuD+vHcf8TgRqKWkxlEuqP+9ZU5Qon8YnJXJ&#10;YDSKs58Oo/H5EA/uWLM61phttQRsnQEuLsuTGPFBH0TpoHrErbOIr6KKGY5vFzQcxGVoFwxuLS4W&#10;iwTCabcsXJt7y6PrSHNstIfmkTnbNXoctRs4DD2bvun3FhstDSy2AaRKwxCJblntCoCbIo1Tt9Xi&#10;Kjo+J9TL7p0/AwAA//8DAFBLAwQUAAYACAAAACEA97nhTNwAAAAIAQAADwAAAGRycy9kb3ducmV2&#10;LnhtbEyPzU7DMBCE70i8g7VI3KjTP0hDnApQ4dITpep5G29ti9iObDcNb497guPsjGa+rdej7dhA&#10;IRrvBEwnBTByrZfGKQH7r/eHElhM6CR23pGAH4qwbm5vaqykv7hPGnZJsVziYoUCdEp9xXlsNVmM&#10;E9+Ty97JB4spy6C4DHjJ5bbjs6J45BaNywsae3rT1H7vzlbA5lWtVFti0JtSGjOMh9NWfQhxfze+&#10;PANLNKa/MFzxMzo0menoz05G1glYzqY5KWC+WAHLfjm/Ho4CnpYL4E3N/z/Q/AIAAP//AwBQSwEC&#10;LQAUAAYACAAAACEAtoM4kv4AAADhAQAAEwAAAAAAAAAAAAAAAAAAAAAAW0NvbnRlbnRfVHlwZXNd&#10;LnhtbFBLAQItABQABgAIAAAAIQA4/SH/1gAAAJQBAAALAAAAAAAAAAAAAAAAAC8BAABfcmVscy8u&#10;cmVsc1BLAQItABQABgAIAAAAIQAHzLzLnAIAAMMFAAAOAAAAAAAAAAAAAAAAAC4CAABkcnMvZTJv&#10;RG9jLnhtbFBLAQItABQABgAIAAAAIQD3ueFM3AAAAAgBAAAPAAAAAAAAAAAAAAAAAPYEAABkcnMv&#10;ZG93bnJldi54bWxQSwUGAAAAAAQABADzAAAA/wUAAAAA&#10;" fillcolor="white [3201]" strokeweight=".5pt">
                <v:textbox>
                  <w:txbxContent>
                    <w:p w:rsidR="00D33809" w:rsidRDefault="00D33809"/>
                  </w:txbxContent>
                </v:textbox>
              </v:shape>
            </w:pict>
          </mc:Fallback>
        </mc:AlternateContent>
      </w:r>
      <w:r w:rsidR="00B54B80" w:rsidRPr="00B54B80">
        <w:rPr>
          <w:rFonts w:ascii="Calibri" w:hAnsi="Calibri"/>
        </w:rPr>
        <w:t>Autorizo</w:t>
      </w:r>
      <w:r w:rsidR="00B54B80">
        <w:rPr>
          <w:rFonts w:ascii="Calibri" w:hAnsi="Calibri"/>
        </w:rPr>
        <w:t xml:space="preserve"> que la imagen de mi hijo o hija: </w:t>
      </w:r>
    </w:p>
    <w:p w:rsidR="00B54B80" w:rsidRPr="005043C6" w:rsidRDefault="00B54B80" w:rsidP="00B54B80">
      <w:pPr>
        <w:pStyle w:val="Textbody"/>
        <w:spacing w:after="120" w:line="240" w:lineRule="auto"/>
        <w:ind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_______________________________________________________________, de ______ años </w:t>
      </w:r>
      <w:r w:rsidRPr="005043C6">
        <w:rPr>
          <w:rFonts w:ascii="Calibri" w:hAnsi="Calibri"/>
          <w:sz w:val="20"/>
          <w:szCs w:val="20"/>
        </w:rPr>
        <w:t xml:space="preserve">de edad, pueda aparecer en materiales audiovisuales organizados por el Conservatorio de Música de Cartagena, </w:t>
      </w:r>
      <w:r w:rsidRPr="005043C6">
        <w:rPr>
          <w:rFonts w:ascii="Calibri" w:hAnsi="Calibri"/>
          <w:b/>
          <w:sz w:val="20"/>
          <w:szCs w:val="20"/>
        </w:rPr>
        <w:t>sólo con finalidad educativa y no comercial</w:t>
      </w:r>
      <w:r w:rsidRPr="005043C6">
        <w:rPr>
          <w:rFonts w:ascii="Calibri" w:hAnsi="Calibri"/>
          <w:sz w:val="20"/>
          <w:szCs w:val="20"/>
        </w:rPr>
        <w:t>, a difundir públicamente en la web del centro u otras páginas gestio</w:t>
      </w:r>
      <w:r w:rsidR="00B17696">
        <w:rPr>
          <w:rFonts w:ascii="Calibri" w:hAnsi="Calibri"/>
          <w:sz w:val="20"/>
          <w:szCs w:val="20"/>
        </w:rPr>
        <w:t>nadas por este centro educativo,</w:t>
      </w:r>
      <w:r w:rsidRPr="005043C6">
        <w:rPr>
          <w:sz w:val="20"/>
          <w:szCs w:val="20"/>
        </w:rPr>
        <w:t xml:space="preserve"> </w:t>
      </w:r>
      <w:r w:rsidR="00B17696">
        <w:rPr>
          <w:rFonts w:ascii="Calibri" w:hAnsi="Calibri"/>
          <w:sz w:val="20"/>
          <w:szCs w:val="20"/>
        </w:rPr>
        <w:t>p</w:t>
      </w:r>
      <w:r w:rsidRPr="005043C6">
        <w:rPr>
          <w:rFonts w:ascii="Calibri" w:hAnsi="Calibri"/>
          <w:sz w:val="20"/>
          <w:szCs w:val="20"/>
        </w:rPr>
        <w:t>ágina web del centro y rev</w:t>
      </w:r>
      <w:r>
        <w:rPr>
          <w:rFonts w:ascii="Calibri" w:hAnsi="Calibri"/>
          <w:sz w:val="20"/>
          <w:szCs w:val="20"/>
        </w:rPr>
        <w:t>istas o publicaciones escolares,</w:t>
      </w:r>
      <w:r w:rsidRPr="005043C6">
        <w:rPr>
          <w:rFonts w:ascii="Calibri" w:hAnsi="Calibri"/>
          <w:sz w:val="20"/>
          <w:szCs w:val="20"/>
        </w:rPr>
        <w:t xml:space="preserve"> </w:t>
      </w:r>
      <w:r w:rsidR="0065687A">
        <w:rPr>
          <w:rFonts w:ascii="Calibri" w:hAnsi="Calibri"/>
          <w:sz w:val="20"/>
          <w:szCs w:val="20"/>
        </w:rPr>
        <w:t xml:space="preserve">redes sociales, </w:t>
      </w:r>
      <w:r>
        <w:rPr>
          <w:rFonts w:ascii="Calibri" w:hAnsi="Calibri"/>
          <w:sz w:val="20"/>
          <w:szCs w:val="20"/>
        </w:rPr>
        <w:t>m</w:t>
      </w:r>
      <w:r w:rsidRPr="005043C6">
        <w:rPr>
          <w:rFonts w:ascii="Calibri" w:hAnsi="Calibri"/>
          <w:sz w:val="20"/>
          <w:szCs w:val="20"/>
        </w:rPr>
        <w:t>ontajes multimedia (CD o DVD con fotos, películas,</w:t>
      </w:r>
      <w:r>
        <w:rPr>
          <w:rFonts w:ascii="Calibri" w:hAnsi="Calibri"/>
          <w:sz w:val="20"/>
          <w:szCs w:val="20"/>
        </w:rPr>
        <w:t xml:space="preserve"> </w:t>
      </w:r>
      <w:r w:rsidRPr="005043C6">
        <w:rPr>
          <w:rFonts w:ascii="Calibri" w:hAnsi="Calibri"/>
          <w:sz w:val="20"/>
          <w:szCs w:val="20"/>
        </w:rPr>
        <w:t>etc.)</w:t>
      </w:r>
      <w:r>
        <w:rPr>
          <w:rFonts w:ascii="Calibri" w:hAnsi="Calibri"/>
          <w:sz w:val="20"/>
          <w:szCs w:val="20"/>
        </w:rPr>
        <w:t>.</w:t>
      </w:r>
      <w:r w:rsidRPr="005043C6">
        <w:rPr>
          <w:rFonts w:ascii="Calibri" w:hAnsi="Calibri"/>
          <w:sz w:val="20"/>
          <w:szCs w:val="20"/>
        </w:rPr>
        <w:t xml:space="preserve"> </w:t>
      </w:r>
    </w:p>
    <w:p w:rsidR="00B54B80" w:rsidRDefault="00B54B80" w:rsidP="00B54B80">
      <w:pPr>
        <w:pStyle w:val="Textbody"/>
        <w:spacing w:after="120" w:line="240" w:lineRule="auto"/>
        <w:ind w:firstLine="709"/>
        <w:jc w:val="center"/>
        <w:rPr>
          <w:rFonts w:ascii="Calibri" w:hAnsi="Calibri"/>
        </w:rPr>
      </w:pPr>
      <w:r>
        <w:rPr>
          <w:rFonts w:ascii="Calibri" w:hAnsi="Calibri"/>
        </w:rPr>
        <w:t xml:space="preserve">En Cartagena, a _____ de 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2018,</w:t>
      </w:r>
    </w:p>
    <w:p w:rsidR="00B54B80" w:rsidRDefault="00B54B80" w:rsidP="00B54B80">
      <w:pPr>
        <w:pStyle w:val="Textbody"/>
        <w:spacing w:line="276" w:lineRule="auto"/>
        <w:jc w:val="center"/>
        <w:rPr>
          <w:rFonts w:ascii="Calibri" w:hAnsi="Calibri"/>
        </w:rPr>
      </w:pPr>
    </w:p>
    <w:p w:rsidR="00B54B80" w:rsidRDefault="00B54B80" w:rsidP="00B54B80">
      <w:pPr>
        <w:pStyle w:val="Textbody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Fdo.:___________________________________</w:t>
      </w:r>
      <w:r>
        <w:rPr>
          <w:rFonts w:ascii="Calibri" w:hAnsi="Calibri"/>
        </w:rPr>
        <w:br/>
        <w:t>El padre, madre, tutor o tutora del alumno o alumna (nombre, apellido y firma).</w:t>
      </w:r>
    </w:p>
    <w:p w:rsidR="00B54B80" w:rsidRPr="005043C6" w:rsidRDefault="00D33809" w:rsidP="00B54B80">
      <w:pPr>
        <w:pStyle w:val="Textbody"/>
        <w:spacing w:after="120" w:line="240" w:lineRule="auto"/>
        <w:ind w:firstLine="709"/>
        <w:jc w:val="both"/>
        <w:rPr>
          <w:sz w:val="20"/>
          <w:szCs w:val="20"/>
        </w:rPr>
      </w:pPr>
      <w:r w:rsidRPr="00D33809">
        <w:rPr>
          <w:rFonts w:ascii="Calibri" w:hAnsi="Calibr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099386" wp14:editId="206D329B">
                <wp:simplePos x="0" y="0"/>
                <wp:positionH relativeFrom="column">
                  <wp:posOffset>330835</wp:posOffset>
                </wp:positionH>
                <wp:positionV relativeFrom="paragraph">
                  <wp:posOffset>510539</wp:posOffset>
                </wp:positionV>
                <wp:extent cx="4905375" cy="33337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09" w:rsidRDefault="00D33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.05pt;margin-top:40.2pt;width:386.2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WJKwIAAFQEAAAOAAAAZHJzL2Uyb0RvYy54bWysVNtu2zAMfR+wfxD0vjh2k7Ux4hRdugwD&#10;ugvQ7QMYSY6FyaInKbGzrx8lp1l2exmmB0E0qSPyHNLL26E17KCc12grnk+mnCkrUGq7q/jnT5sX&#10;N5z5AFaCQasqflSe366eP1v2XakKbNBI5RiBWF/2XcWbELoyy7xoVAt+gp2y5KzRtRDIdLtMOugJ&#10;vTVZMZ2+zHp0snMolPf09X508lXCr2slwoe69iowU3HKLaTdpX0b92y1hHLnoGu0OKUB/5BFC9rS&#10;o2eoewjA9k7/BtVq4dBjHSYC2wzrWguVaqBq8ukv1Tw20KlUC5HjuzNN/v/BiveHj45pWfEi58xC&#10;Sxqt9yAdMqlYUENAVkSW+s6XFPzYUXgYXuFAaqeKffeA4otnFtcN2J26cw77RoGkLPN4M7u4OuL4&#10;CLLt36Gk12AfMAENtWsjhUQKI3RS63hWiPJggj7OFtP51fWcM0G+K1p0jk9A+XS7cz68UdiyeKi4&#10;ow5I6HB48GEMfQqJj3k0Wm60Mclwu+3aOHYA6pZNWif0n8KMZX3FF/NiPhLwV4hpWn+CaHWgtje6&#10;rfjNOQjKSNtrKylNKANoM56pOmNPPEbqRhLDsB2ScPlZny3KIzHrcGxzGks6NOi+cdZTi1fcf92D&#10;U5yZt5bUWeSzWZyJZMzm1wUZ7tKzvfSAFQRV8cDZeFyHNEcxV4t3pGKtE8FR7jGTU87Uukmi05jF&#10;2bi0U9SPn8HqOwAAAP//AwBQSwMEFAAGAAgAAAAhANkKKobfAAAACQEAAA8AAABkcnMvZG93bnJl&#10;di54bWxMj8FOwzAQRO9I/IO1SFwQdZqGkIY4FUICwQ0Kgqsbb5OIeB1sNw1/z3KC42pGb95Wm9kO&#10;YkIfekcKlosEBFLjTE+tgrfX+8sCRIiajB4coYJvDLCpT08qXRp3pBectrEVDKFQagVdjGMpZWg6&#10;tDos3IjE2d55qyOfvpXG6yPD7SDTJMml1T3xQqdHvOuw+dwerIIie5w+wtPq+b3J98M6XlxPD19e&#10;qfOz+fYGRMQ5/pXhV5/VoWannTuQCWJQcJUuucmsJAPBeZFmOYgdF1fpGmRdyf8f1D8AAAD//wMA&#10;UEsBAi0AFAAGAAgAAAAhALaDOJL+AAAA4QEAABMAAAAAAAAAAAAAAAAAAAAAAFtDb250ZW50X1R5&#10;cGVzXS54bWxQSwECLQAUAAYACAAAACEAOP0h/9YAAACUAQAACwAAAAAAAAAAAAAAAAAvAQAAX3Jl&#10;bHMvLnJlbHNQSwECLQAUAAYACAAAACEAxT/FiSsCAABUBAAADgAAAAAAAAAAAAAAAAAuAgAAZHJz&#10;L2Uyb0RvYy54bWxQSwECLQAUAAYACAAAACEA2Qoqht8AAAAJAQAADwAAAAAAAAAAAAAAAACFBAAA&#10;ZHJzL2Rvd25yZXYueG1sUEsFBgAAAAAEAAQA8wAAAJEFAAAAAA==&#10;">
                <v:textbox>
                  <w:txbxContent>
                    <w:p w:rsidR="00D33809" w:rsidRDefault="00D33809"/>
                  </w:txbxContent>
                </v:textbox>
              </v:shape>
            </w:pict>
          </mc:Fallback>
        </mc:AlternateContent>
      </w:r>
      <w:r w:rsidR="00B54B80" w:rsidRPr="005043C6">
        <w:rPr>
          <w:rFonts w:ascii="Calibri" w:hAnsi="Calibri"/>
          <w:b/>
        </w:rPr>
        <w:t>El alumnado MAYOR DE 14 AÑOS</w:t>
      </w:r>
      <w:r w:rsidR="00B54B80" w:rsidRPr="005043C6">
        <w:rPr>
          <w:rFonts w:ascii="Calibri" w:hAnsi="Calibri"/>
          <w:sz w:val="20"/>
          <w:szCs w:val="20"/>
        </w:rPr>
        <w:t xml:space="preserve"> según el Artículo 3.1 LO 1/1982: “El consentimiento de los menores e incapaces deberá prestarse por ellos mismos si sus condiciones de madurez lo permiten, de acuerdo con la legislación civil.”, deberá rellenar el siguiente apartado:</w:t>
      </w:r>
    </w:p>
    <w:p w:rsidR="00B54B80" w:rsidRDefault="00B54B80" w:rsidP="00B54B80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D/Dª</w:t>
      </w:r>
      <w:r w:rsidR="00D33809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</w:t>
      </w:r>
      <w:r w:rsidR="00D33809">
        <w:rPr>
          <w:rFonts w:ascii="Calibri" w:hAnsi="Calibri"/>
        </w:rPr>
        <w:t>_______________________________</w:t>
      </w:r>
      <w:r>
        <w:rPr>
          <w:rFonts w:ascii="Calibri" w:hAnsi="Calibri"/>
        </w:rPr>
        <w:t>, nacido o nacida</w:t>
      </w:r>
    </w:p>
    <w:p w:rsidR="00B54B80" w:rsidRDefault="00B54B80" w:rsidP="00B54B80">
      <w:pPr>
        <w:pStyle w:val="Textbody"/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el</w:t>
      </w:r>
      <w:proofErr w:type="gramEnd"/>
      <w:r>
        <w:rPr>
          <w:rFonts w:ascii="Calibri" w:hAnsi="Calibri"/>
        </w:rPr>
        <w:t xml:space="preserve"> día ______/________________/_________</w:t>
      </w:r>
    </w:p>
    <w:p w:rsidR="00B54B80" w:rsidRDefault="00D33809" w:rsidP="00B54B80">
      <w:pPr>
        <w:pStyle w:val="Textbody"/>
        <w:spacing w:line="276" w:lineRule="auto"/>
        <w:jc w:val="both"/>
      </w:pPr>
      <w:r>
        <w:rPr>
          <w:rFonts w:ascii="Calibri" w:hAnsi="Calibri"/>
          <w:b/>
          <w:bCs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1C55E0" wp14:editId="21177248">
                <wp:simplePos x="0" y="0"/>
                <wp:positionH relativeFrom="column">
                  <wp:posOffset>2559685</wp:posOffset>
                </wp:positionH>
                <wp:positionV relativeFrom="paragraph">
                  <wp:posOffset>8890</wp:posOffset>
                </wp:positionV>
                <wp:extent cx="275590" cy="276225"/>
                <wp:effectExtent l="0" t="0" r="10160" b="28575"/>
                <wp:wrapNone/>
                <wp:docPr id="1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4B80" w:rsidRDefault="00B54B80" w:rsidP="00B54B8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1.55pt;margin-top:.7pt;width:21.7pt;height:21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X//wEAAAcEAAAOAAAAZHJzL2Uyb0RvYy54bWysU9uO2jAQfa/Uf7D8XgIplwURVi2IqtKq&#10;W4n2A4zjEEuOxx0bEvr1HTsssG2fqubB8cwZH8+cGS8fu8awk0KvwRZ8NBhypqyEUttDwb9/2757&#10;4MwHYUthwKqCn5Xnj6u3b5atW6gcajClQkYk1i9aV/A6BLfIMi9r1Qg/AKcsgRVgIwKZeMhKFC2x&#10;NybLh8Np1gKWDkEq78m76UG+SvxVpWR4riqvAjMFp9xCWjGt+7hmq6VYHFC4WstLGuIfsmiEtnTp&#10;lWojgmBH1H9QNVoieKjCQEKTQVVpqVINVM1o+Fs1u1o4lWohcby7yuT/H638cvqKTJfUuylnVjTU&#10;o/VRlAisVCyoLgDLo0qt8wsK3jkKD91H6OjEi9+TMxbfVdjEP5XFCCe9z1eNiYlJcuazyWROiCQo&#10;n03zfBJZstthhz58UtCwuCk4UguTsuL05EMf+hIS7/JgdLnVxiQDD/u1QXYS1O5t+i7sr8KMZW3B&#10;55P8ITG/wvw9xTB9f6OIKWyEr/urEsMlzFgqJ6rVqxJ3odt3vcbvY1B07aE8k5L0cqjGGvAnZy1N&#10;YcH9j6NAxZn5bKnN89F4HMc2GePJLCcD75H9PSKsJKqCB8767Tr0o06z5kR4sjsnY0OiVBY+HANU&#10;Okl6y+iSO01basrlZcRxvrdT1O39rn4BAAD//wMAUEsDBBQABgAIAAAAIQAgaINB3gAAAAgBAAAP&#10;AAAAZHJzL2Rvd25yZXYueG1sTI/BTsMwDIbvSLxDZCQuiKWDrozSdOqYuIwTg8OOWWPaisYpTbqF&#10;t8c7wc3W9+v352IVbS+OOPrOkYL5LAGBVDvTUaPg4/3ldgnCB01G945QwQ96WJWXF4XOjTvRGx53&#10;oRFcQj7XCtoQhlxKX7dotZ+5AYnZpxutDryOjTSjPnG57eVdkmTS6o74QqsHfG6x/tpNVsE+vj5k&#10;6/VmYWKott+b5VT1+xulrq9i9QQiYAx/YTjrszqU7HRwExkvegVpcj/nKIMUBPM0zRYgDufhEWRZ&#10;yP8PlL8AAAD//wMAUEsBAi0AFAAGAAgAAAAhALaDOJL+AAAA4QEAABMAAAAAAAAAAAAAAAAAAAAA&#10;AFtDb250ZW50X1R5cGVzXS54bWxQSwECLQAUAAYACAAAACEAOP0h/9YAAACUAQAACwAAAAAAAAAA&#10;AAAAAAAvAQAAX3JlbHMvLnJlbHNQSwECLQAUAAYACAAAACEA7zql//8BAAAHBAAADgAAAAAAAAAA&#10;AAAAAAAuAgAAZHJzL2Uyb0RvYy54bWxQSwECLQAUAAYACAAAACEAIGiDQd4AAAAIAQAADwAAAAAA&#10;AAAAAAAAAABZBAAAZHJzL2Rvd25yZXYueG1sUEsFBgAAAAAEAAQA8wAAAGQFAAAAAA==&#10;" strokeweight=".26467mm">
                <v:textbox>
                  <w:txbxContent>
                    <w:p w:rsidR="00B54B80" w:rsidRDefault="00B54B80" w:rsidP="00B54B80"/>
                  </w:txbxContent>
                </v:textbox>
              </v:shape>
            </w:pict>
          </mc:Fallback>
        </mc:AlternateContent>
      </w:r>
      <w:r w:rsidR="00B54B80">
        <w:rPr>
          <w:rFonts w:ascii="Calibri" w:hAnsi="Calibri"/>
          <w:b/>
          <w:bCs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0D5E37" wp14:editId="53E42997">
                <wp:simplePos x="0" y="0"/>
                <wp:positionH relativeFrom="column">
                  <wp:posOffset>4036060</wp:posOffset>
                </wp:positionH>
                <wp:positionV relativeFrom="paragraph">
                  <wp:posOffset>8890</wp:posOffset>
                </wp:positionV>
                <wp:extent cx="275591" cy="276225"/>
                <wp:effectExtent l="0" t="0" r="10160" b="28575"/>
                <wp:wrapNone/>
                <wp:docPr id="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4B80" w:rsidRDefault="00B54B80" w:rsidP="00B54B8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7.8pt;margin-top:.7pt;width:21.7pt;height:21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ST/wEAAAcEAAAOAAAAZHJzL2Uyb0RvYy54bWysU9uO2jAQfa/Uf7D8XgIRWRZEWLUgqkqr&#10;thLtBxjHIZYcjzs2JPTrO3ZYYNs+Vc2D47n4eM6Z8fKpbw07KfQabMknozFnykqotD2U/Pu37btH&#10;znwQthIGrCr5WXn+tHr7Ztm5hcqhAVMpZARi/aJzJW9CcIss87JRrfAjcMpSsAZsRSATD1mFoiP0&#10;1mT5ePyQdYCVQ5DKe/JuhiBfJfy6VjJ8qWuvAjMlp9pCWjGt+7hmq6VYHFC4RstLGeIfqmiFtnTp&#10;FWojgmBH1H9AtVoieKjDSEKbQV1rqRIHYjMZ/8Zm1winEhcSx7urTP7/wcrPp6/IdEW9KzizoqUe&#10;rY+iQmCVYkH1AVgeVeqcX1DyzlF66D9ATyde/J6ckXxfYxv/RItRnPQ+XzUmJCbJmc+KYj7hTFIo&#10;nz3keRFRstthhz58VNCyuCk5UguTsuL07MOQ+pIS7/JgdLXVxiQDD/u1QXYS1O5t+i7or9KMZV3J&#10;50X+mJBfxfw9xDh9f4OIJWyEb4arEsIlzViiE9UaVIm70O/7QeNpTIquPVRnUpJeDnFsAH9y1tEU&#10;ltz/OApUnJlPlto8n0yncWyTMS1mORl4H9nfR4SVBFXywNmwXYdh1GnWnAjPdudkbEiUysL7Y4Ba&#10;J0lvFV1qp2lLTbm8jDjO93bKur3f1S8AAAD//wMAUEsDBBQABgAIAAAAIQC8sIOo3gAAAAgBAAAP&#10;AAAAZHJzL2Rvd25yZXYueG1sTI8xT8MwEIV3JP6DdUgsiDpA6rYhTpVSsZSJwtDRjU0SYZ9D7LTm&#10;33NMMJ6+p3ffK9fJWXYyY+g9SribZcAMNl732Ep4f3u+XQILUaFW1qOR8G0CrKvLi1IV2p/x1Zz2&#10;sWVUgqFQEroYh4Lz0HTGqTDzg0FiH350KtI5tlyP6kzlzvL7LBPcqR7pQ6cG89SZ5nM/OQmH9LIQ&#10;m812rlOsd1/b5VTbw42U11epfgQWTYp/YfjVJ3WoyOnoJ9SBWQniYS4oSiAHRlwsVrTtKCHPV8Cr&#10;kv8fUP0AAAD//wMAUEsBAi0AFAAGAAgAAAAhALaDOJL+AAAA4QEAABMAAAAAAAAAAAAAAAAAAAAA&#10;AFtDb250ZW50X1R5cGVzXS54bWxQSwECLQAUAAYACAAAACEAOP0h/9YAAACUAQAACwAAAAAAAAAA&#10;AAAAAAAvAQAAX3JlbHMvLnJlbHNQSwECLQAUAAYACAAAACEAgbOUk/8BAAAHBAAADgAAAAAAAAAA&#10;AAAAAAAuAgAAZHJzL2Uyb0RvYy54bWxQSwECLQAUAAYACAAAACEAvLCDqN4AAAAIAQAADwAAAAAA&#10;AAAAAAAAAABZBAAAZHJzL2Rvd25yZXYueG1sUEsFBgAAAAAEAAQA8wAAAGQFAAAAAA==&#10;" strokeweight=".26467mm">
                <v:textbox>
                  <w:txbxContent>
                    <w:p w:rsidR="00B54B80" w:rsidRDefault="00B54B80" w:rsidP="00B54B80"/>
                  </w:txbxContent>
                </v:textbox>
              </v:shape>
            </w:pict>
          </mc:Fallback>
        </mc:AlternateContent>
      </w:r>
      <w:r w:rsidR="00B54B80">
        <w:rPr>
          <w:rFonts w:ascii="Calibri" w:hAnsi="Calibri"/>
          <w:b/>
          <w:bCs/>
        </w:rPr>
        <w:t xml:space="preserve">                                                            SÍ</w:t>
      </w:r>
      <w:r w:rsidR="00B54B80">
        <w:rPr>
          <w:rFonts w:ascii="Calibri" w:hAnsi="Calibri"/>
        </w:rPr>
        <w:t xml:space="preserve">                                   </w:t>
      </w:r>
      <w:r w:rsidR="00B54B80">
        <w:rPr>
          <w:rFonts w:ascii="Calibri" w:hAnsi="Calibri"/>
          <w:b/>
        </w:rPr>
        <w:t>NO</w:t>
      </w:r>
      <w:r w:rsidR="00B54B80">
        <w:rPr>
          <w:rFonts w:ascii="Calibri" w:hAnsi="Calibri"/>
        </w:rPr>
        <w:t xml:space="preserve">  </w:t>
      </w:r>
    </w:p>
    <w:p w:rsidR="00B54B80" w:rsidRDefault="00B54B80" w:rsidP="00B54B80">
      <w:pPr>
        <w:pStyle w:val="Textbody"/>
        <w:spacing w:line="276" w:lineRule="auto"/>
        <w:ind w:firstLine="709"/>
        <w:rPr>
          <w:rFonts w:ascii="Calibri" w:hAnsi="Calibri"/>
        </w:rPr>
      </w:pPr>
      <w:r>
        <w:rPr>
          <w:rFonts w:ascii="Calibri" w:hAnsi="Calibri"/>
        </w:rPr>
        <w:t>Autoriza el uso de su imagen en los términos anteriormente mencionados.</w:t>
      </w:r>
    </w:p>
    <w:p w:rsidR="00B54B80" w:rsidRDefault="00B54B80" w:rsidP="00B54B80">
      <w:pPr>
        <w:pStyle w:val="Textbody"/>
        <w:spacing w:line="276" w:lineRule="auto"/>
        <w:ind w:firstLine="709"/>
        <w:jc w:val="center"/>
        <w:rPr>
          <w:rFonts w:ascii="Calibri" w:hAnsi="Calibri"/>
        </w:rPr>
      </w:pPr>
      <w:r>
        <w:rPr>
          <w:rFonts w:ascii="Calibri" w:hAnsi="Calibri"/>
        </w:rPr>
        <w:t xml:space="preserve">En Cartagena, a ______ de 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2018.</w:t>
      </w:r>
    </w:p>
    <w:p w:rsidR="00B54B80" w:rsidRDefault="00B54B80" w:rsidP="00B54B80">
      <w:pPr>
        <w:pStyle w:val="Textbody"/>
        <w:spacing w:line="276" w:lineRule="auto"/>
        <w:jc w:val="center"/>
        <w:rPr>
          <w:rFonts w:ascii="Calibri" w:hAnsi="Calibri"/>
        </w:rPr>
      </w:pPr>
    </w:p>
    <w:p w:rsidR="00B54B80" w:rsidRDefault="00B54B80" w:rsidP="00B54B80">
      <w:pPr>
        <w:pStyle w:val="Textbody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Fdo.: _________________________________</w:t>
      </w:r>
    </w:p>
    <w:p w:rsidR="00B54B80" w:rsidRPr="00B54B80" w:rsidRDefault="00B54B80" w:rsidP="00B54B80">
      <w:pPr>
        <w:pStyle w:val="Textbody"/>
        <w:spacing w:after="120" w:line="240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B54B80">
        <w:rPr>
          <w:rFonts w:asciiTheme="minorHAnsi" w:hAnsiTheme="minorHAnsi"/>
          <w:b/>
          <w:sz w:val="20"/>
          <w:szCs w:val="20"/>
        </w:rPr>
        <w:t>De conformidad con lo establecido en el artículo 5. 1. de la Ley Orgánica 15/1999 de Protección de Datos de Carácter Personal, declaro conocer los siguientes derechos:</w:t>
      </w:r>
    </w:p>
    <w:p w:rsidR="00B54B80" w:rsidRPr="00B54B80" w:rsidRDefault="00B54B80" w:rsidP="00B54B80">
      <w:pPr>
        <w:pStyle w:val="Textbody"/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043C6">
        <w:rPr>
          <w:rFonts w:asciiTheme="minorHAnsi" w:hAnsiTheme="minorHAnsi"/>
          <w:sz w:val="20"/>
          <w:szCs w:val="20"/>
        </w:rPr>
        <w:t>•</w:t>
      </w:r>
      <w:r w:rsidRPr="005043C6">
        <w:rPr>
          <w:rFonts w:asciiTheme="minorHAnsi" w:hAnsiTheme="minorHAnsi"/>
          <w:sz w:val="20"/>
          <w:szCs w:val="20"/>
        </w:rPr>
        <w:tab/>
      </w:r>
      <w:r w:rsidRPr="00B54B80">
        <w:rPr>
          <w:rFonts w:asciiTheme="minorHAnsi" w:hAnsiTheme="minorHAnsi"/>
          <w:b/>
          <w:sz w:val="20"/>
          <w:szCs w:val="20"/>
        </w:rPr>
        <w:t>Que las imágenes tomadas serán incorporadas a un fichero cuya custodia corresponde al centro educativo, que podrá tratar las mismas y hacer uso de ellas en los términos fijados en este documento.</w:t>
      </w:r>
    </w:p>
    <w:p w:rsidR="00B54B80" w:rsidRPr="00B54B80" w:rsidRDefault="00B54B80" w:rsidP="00B54B80">
      <w:pPr>
        <w:pStyle w:val="Textbody"/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54B80">
        <w:rPr>
          <w:rFonts w:asciiTheme="minorHAnsi" w:hAnsiTheme="minorHAnsi"/>
          <w:b/>
          <w:sz w:val="20"/>
          <w:szCs w:val="20"/>
        </w:rPr>
        <w:t>•</w:t>
      </w:r>
      <w:r w:rsidRPr="00B54B80">
        <w:rPr>
          <w:rFonts w:asciiTheme="minorHAnsi" w:hAnsiTheme="minorHAnsi"/>
          <w:b/>
          <w:sz w:val="20"/>
          <w:szCs w:val="20"/>
        </w:rPr>
        <w:tab/>
        <w:t>Que la no autorización expresada anteriormente será tenida en cuenta por el centro a efectos de evitar en lo posible la toma de imágenes del alumno/a, o en su caso a distorsionar sus rasgos diferenciadores cuando en la foto concurra su imagen con la de otros alumnos cuyos padres sí hayan autorizado, en los términos aquí previstos, al uso, tratamiento y cesión de su imagen.</w:t>
      </w:r>
    </w:p>
    <w:p w:rsidR="00B54B80" w:rsidRPr="00B54B80" w:rsidRDefault="00B54B80" w:rsidP="00B54B80">
      <w:pPr>
        <w:pStyle w:val="Textbody"/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54B80">
        <w:rPr>
          <w:rFonts w:asciiTheme="minorHAnsi" w:hAnsiTheme="minorHAnsi"/>
          <w:b/>
          <w:sz w:val="20"/>
          <w:szCs w:val="20"/>
        </w:rPr>
        <w:t>•</w:t>
      </w:r>
      <w:r w:rsidRPr="00B54B80">
        <w:rPr>
          <w:rFonts w:asciiTheme="minorHAnsi" w:hAnsiTheme="minorHAnsi"/>
          <w:b/>
          <w:sz w:val="20"/>
          <w:szCs w:val="20"/>
        </w:rPr>
        <w:tab/>
        <w:t>Que en cualquier momento puedo acceder a las imágenes a fin de ejercer mis derechos de acceso, rectificación, cancelación y oposición, mediante escrito dirigido a</w:t>
      </w:r>
      <w:r w:rsidR="0065687A">
        <w:rPr>
          <w:rFonts w:asciiTheme="minorHAnsi" w:hAnsiTheme="minorHAnsi"/>
          <w:b/>
          <w:sz w:val="20"/>
          <w:szCs w:val="20"/>
        </w:rPr>
        <w:t xml:space="preserve"> </w:t>
      </w:r>
      <w:r w:rsidRPr="00B54B80">
        <w:rPr>
          <w:rFonts w:asciiTheme="minorHAnsi" w:hAnsiTheme="minorHAnsi"/>
          <w:b/>
          <w:sz w:val="20"/>
          <w:szCs w:val="20"/>
        </w:rPr>
        <w:t>l</w:t>
      </w:r>
      <w:r w:rsidR="0065687A">
        <w:rPr>
          <w:rFonts w:asciiTheme="minorHAnsi" w:hAnsiTheme="minorHAnsi"/>
          <w:b/>
          <w:sz w:val="20"/>
          <w:szCs w:val="20"/>
        </w:rPr>
        <w:t>a</w:t>
      </w:r>
      <w:r w:rsidRPr="00B54B80">
        <w:rPr>
          <w:rFonts w:asciiTheme="minorHAnsi" w:hAnsiTheme="minorHAnsi"/>
          <w:b/>
          <w:sz w:val="20"/>
          <w:szCs w:val="20"/>
        </w:rPr>
        <w:t xml:space="preserve"> director</w:t>
      </w:r>
      <w:r w:rsidR="0065687A">
        <w:rPr>
          <w:rFonts w:asciiTheme="minorHAnsi" w:hAnsiTheme="minorHAnsi"/>
          <w:b/>
          <w:sz w:val="20"/>
          <w:szCs w:val="20"/>
        </w:rPr>
        <w:t>a</w:t>
      </w:r>
      <w:r w:rsidRPr="00B54B80">
        <w:rPr>
          <w:rFonts w:asciiTheme="minorHAnsi" w:hAnsiTheme="minorHAnsi"/>
          <w:b/>
          <w:sz w:val="20"/>
          <w:szCs w:val="20"/>
        </w:rPr>
        <w:t xml:space="preserve"> del Centro y presentado en la Secretaría del mismo.</w:t>
      </w:r>
    </w:p>
    <w:p w:rsidR="00B54B80" w:rsidRDefault="00B54B80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B54B80" w:rsidRDefault="00B54B80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B54B80" w:rsidRDefault="00B54B80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006101" w:rsidRDefault="00006101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B17696" w:rsidRDefault="00B17696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B17696" w:rsidRDefault="00B17696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B17696" w:rsidRDefault="00B17696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B17696" w:rsidRDefault="00B17696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006101" w:rsidRDefault="00006101" w:rsidP="00275E38">
      <w:pPr>
        <w:tabs>
          <w:tab w:val="left" w:pos="4245"/>
        </w:tabs>
        <w:rPr>
          <w:rFonts w:ascii="Arial" w:hAnsi="Arial" w:cs="Arial"/>
          <w:b/>
          <w:color w:val="680000"/>
          <w:sz w:val="16"/>
          <w:szCs w:val="16"/>
        </w:rPr>
      </w:pPr>
    </w:p>
    <w:p w:rsidR="00006101" w:rsidRPr="00006101" w:rsidRDefault="00006101" w:rsidP="00006101">
      <w:pP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006101">
        <w:rPr>
          <w:rFonts w:ascii="Arial" w:hAnsi="Arial" w:cs="Arial"/>
          <w:b/>
          <w:sz w:val="24"/>
          <w:szCs w:val="24"/>
        </w:rPr>
        <w:t>AUTORIZACIÓN DE LOS PADRES - ANEXO III</w:t>
      </w:r>
    </w:p>
    <w:p w:rsidR="00006101" w:rsidRPr="00006101" w:rsidRDefault="00006101" w:rsidP="00006101">
      <w:pPr>
        <w:overflowPunct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06101" w:rsidRPr="00006101" w:rsidRDefault="00881BA2" w:rsidP="00006101">
      <w:pPr>
        <w:overflowPunct/>
        <w:spacing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0C3F93" wp14:editId="56EFBA80">
                <wp:simplePos x="0" y="0"/>
                <wp:positionH relativeFrom="column">
                  <wp:posOffset>749935</wp:posOffset>
                </wp:positionH>
                <wp:positionV relativeFrom="paragraph">
                  <wp:posOffset>116840</wp:posOffset>
                </wp:positionV>
                <wp:extent cx="6038850" cy="33337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59.05pt;margin-top:9.2pt;width:475.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B+KQIAAFQEAAAOAAAAZHJzL2Uyb0RvYy54bWysVNtu2zAMfR+wfxD0vjhxkzY14hRdugwD&#10;ugvQ7QNoSY6FyaInKbG7rx8lp2l2exmmB0E0qaPDQ9Krm6E17KCc12hLPptMOVNWoNR2V/Ivn7ev&#10;lpz5AFaCQatK/qg8v1m/fLHqu0Ll2KCRyjECsb7ou5I3IXRFlnnRqBb8BDtlyVmjayGQ6XaZdNAT&#10;emuyfDq9zHp0snMolPf09W508nXCr2slwse69iowU3LiFtLu0l7FPVuvoNg56BotjjTgH1i0oC09&#10;eoK6gwBs7/RvUK0WDj3WYSKwzbCutVApB8pmNv0lm4cGOpVyIXF8d5LJ/z9Y8eHwyTEtqXY5ZxZa&#10;qtFmD9Ihk4oFNQRkeVSp73xBwQ8dhYfhNQ50I2Xsu3sUXz2zuGnA7tStc9g3CiSxnMWb2dnVEcdH&#10;kKp/j5Jeg33ABDTUro0SkiiM0Klaj6cKEQ8m6OPl9GK5XJBLkO+C1tUiPQHF0+3O+fBWYcvioeSO&#10;OiChw+Heh8gGiqeQ+JhHo+VWG5MMt6s2xrEDULds0zqi/xRmLOtLfr3IF6MAf4WYpvUniFYHanuj&#10;25IvT0FQRNneWJmaMoA245koG3vUMUo3ihiGahgLlySIIlcoH0lZh2Ob01jSoUH3nbOeWrzk/tse&#10;nOLMvLNUnevZfB5nIhnzxVVOhjv3VOcesIKgSh44G4+bkOYoCmfxlqpY6yTwM5MjZ2rdpPtxzOJs&#10;nNsp6vlnsP4BAAD//wMAUEsDBBQABgAIAAAAIQAEJvEe3wAAAAoBAAAPAAAAZHJzL2Rvd25yZXYu&#10;eG1sTI/NTsMwEITvSLyDtUhcELUDVZqEOBVCAsGtFARXN94mEf4JtpuGt2d7gtvO7mj2m3o9W8Mm&#10;DHHwTkK2EMDQtV4PrpPw/vZ4XQCLSTmtjHco4QcjrJvzs1pV2h/dK07b1DEKcbFSEvqUxorz2PZo&#10;VVz4ER3d9j5YlUiGjuugjhRuDb8RIudWDY4+9GrEhx7br+3BSiiWz9NnfLndfLT53pTpajU9fQcp&#10;Ly/m+ztgCef0Z4YTPqFDQ0w7f3A6MkM6KzKy0lAsgZ0MIi9ps5OwEiXwpub/KzS/AAAA//8DAFBL&#10;AQItABQABgAIAAAAIQC2gziS/gAAAOEBAAATAAAAAAAAAAAAAAAAAAAAAABbQ29udGVudF9UeXBl&#10;c10ueG1sUEsBAi0AFAAGAAgAAAAhADj9If/WAAAAlAEAAAsAAAAAAAAAAAAAAAAALwEAAF9yZWxz&#10;Ly5yZWxzUEsBAi0AFAAGAAgAAAAhAK9okH4pAgAAVAQAAA4AAAAAAAAAAAAAAAAALgIAAGRycy9l&#10;Mm9Eb2MueG1sUEsBAi0AFAAGAAgAAAAhAAQm8R7fAAAACgEAAA8AAAAAAAAAAAAAAAAAgwQAAGRy&#10;cy9kb3ducmV2LnhtbFBLBQYAAAAABAAEAPMAAACPBQAAAAA=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</w:p>
    <w:p w:rsidR="00006101" w:rsidRPr="00006101" w:rsidRDefault="00006101" w:rsidP="00006101">
      <w:pPr>
        <w:overflowPunct/>
        <w:spacing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color w:val="000000"/>
          <w:sz w:val="24"/>
          <w:szCs w:val="24"/>
          <w:lang w:val="es-ES"/>
        </w:rPr>
        <w:t>Don/Doña __________________________________________________________________</w:t>
      </w:r>
      <w:r w:rsidR="001B249F">
        <w:rPr>
          <w:rFonts w:ascii="Arial" w:hAnsi="Arial" w:cs="Arial"/>
          <w:color w:val="000000"/>
          <w:sz w:val="24"/>
          <w:szCs w:val="24"/>
          <w:lang w:val="es-ES"/>
        </w:rPr>
        <w:t>_____</w:t>
      </w:r>
    </w:p>
    <w:p w:rsidR="00006101" w:rsidRPr="00006101" w:rsidRDefault="00881BA2" w:rsidP="00006101">
      <w:pPr>
        <w:overflowPunct/>
        <w:spacing w:line="360" w:lineRule="auto"/>
        <w:rPr>
          <w:rFonts w:ascii="Arial" w:hAnsi="Arial" w:cs="Arial"/>
          <w:color w:val="000000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DC4CE9" wp14:editId="417F7850">
                <wp:simplePos x="0" y="0"/>
                <wp:positionH relativeFrom="column">
                  <wp:posOffset>-2540</wp:posOffset>
                </wp:positionH>
                <wp:positionV relativeFrom="paragraph">
                  <wp:posOffset>200660</wp:posOffset>
                </wp:positionV>
                <wp:extent cx="5172075" cy="33337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2pt;margin-top:15.8pt;width:407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Y/KwIAAFQEAAAOAAAAZHJzL2Uyb0RvYy54bWysVNtu2zAMfR+wfxD0vtjxkl6MOEWXLsOA&#10;7gJ0+wBGkmNhsuhJSuzs60vJaZrdXobpQSBN6pA8JL24GVrD9sp5jbbi00nOmbICpbbbin/9sn51&#10;xZkPYCUYtKriB+X5zfLli0XflarABo1UjhGI9WXfVbwJoSuzzItGteAn2ClLxhpdC4FUt82kg57Q&#10;W5MVeX6R9ehk51Ao7+nr3Wjky4Rf10qET3XtVWCm4pRbSLdL9ybe2XIB5dZB12hxTAP+IYsWtKWg&#10;J6g7CMB2Tv8G1Wrh0GMdJgLbDOtaC5VqoGqm+S/VPDTQqVQLkeO7E03+/8GKj/vPjmlZ8aLgzEJL&#10;PVrtQDpkUrGghoCsiCz1nS/J+aEj9zC8wYG6nSr23T2Kb55ZXDVgt+rWOewbBZKynMaX2dnTEcdH&#10;kE3/ASVFg13ABDTUro0UEimM0Klbh1OHKA8m6ON8elnkl3POBNle0yE5hoDy6XXnfHinsGVRqLij&#10;CUjosL/3YXR9conBPBot19qYpLjtZmUc2wNNyzqdI/pPbsayvuLX82I+EvBXiDydP0G0OtDYG91W&#10;/OrkBGWk7a2VlCaUAbQZZarO2COPkbqRxDBshtS46UWMEEneoDwQsw7HMae1JKFB94Oznka84v77&#10;DpzizLy31J3r6WwWdyIpszkxy5k7t2zOLWAFQVU8cDaKq5D2KOZq8Za6WOtE8HMmx5xpdFOLjmsW&#10;d+NcT17PP4PlIwAAAP//AwBQSwMEFAAGAAgAAAAhAN+yO8DcAAAABwEAAA8AAABkcnMvZG93bnJl&#10;di54bWxMjsFOwzAQRO9I/IO1SFxQ65hGIYQ4FUICwa0UBFc33iYR9jrYbhr+HvcEx9GM3rx6PVvD&#10;JvRhcCRBLDNgSK3TA3US3t8eFyWwEBVpZRyhhB8MsG7Oz2pVaXekV5y2sWMJQqFSEvoYx4rz0PZo&#10;VVi6ESl1e+etiin6jmuvjgluDb/OsoJbNVB66NWIDz22X9uDlVDmz9NneFltPtpib27j1c309O2l&#10;vLyY7++ARZzj3xhO+kkdmuS0cwfSgRkJizwNJaxEASzVpcgFsN2JLYA3Nf/v3/wCAAD//wMAUEsB&#10;Ai0AFAAGAAgAAAAhALaDOJL+AAAA4QEAABMAAAAAAAAAAAAAAAAAAAAAAFtDb250ZW50X1R5cGVz&#10;XS54bWxQSwECLQAUAAYACAAAACEAOP0h/9YAAACUAQAACwAAAAAAAAAAAAAAAAAvAQAAX3JlbHMv&#10;LnJlbHNQSwECLQAUAAYACAAAACEALoQ2PysCAABUBAAADgAAAAAAAAAAAAAAAAAuAgAAZHJzL2Uy&#10;b0RvYy54bWxQSwECLQAUAAYACAAAACEA37I7wNwAAAAHAQAADwAAAAAAAAAAAAAAAACFBAAAZHJz&#10;L2Rvd25yZXYueG1sUEsFBgAAAAAEAAQA8wAAAI4FAAAAAA==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8C6FB7" wp14:editId="30A688D6">
                <wp:simplePos x="0" y="0"/>
                <wp:positionH relativeFrom="column">
                  <wp:posOffset>5721985</wp:posOffset>
                </wp:positionH>
                <wp:positionV relativeFrom="paragraph">
                  <wp:posOffset>200660</wp:posOffset>
                </wp:positionV>
                <wp:extent cx="1066800" cy="33337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0.55pt;margin-top:15.8pt;width:84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puKwIAAFQEAAAOAAAAZHJzL2Uyb0RvYy54bWysVNtu2zAMfR+wfxD0vthJc2mNOEWXLsOA&#10;7gJ0+wBGkmNhsuhJSuzs60fJaZrdXobpQSBN6pA8JL287RvDDsp5jbbk41HOmbICpba7kn/5vHl1&#10;zZkPYCUYtKrkR+X57erli2XXFmqCNRqpHCMQ64uuLXkdQltkmRe1asCPsFWWjBW6BgKpbpdJBx2h&#10;Nyab5Pk869DJ1qFQ3tPX+8HIVwm/qpQIH6vKq8BMySm3kG6X7m28s9USip2DttbilAb8QxYNaEtB&#10;z1D3EIDtnf4NqtHCoccqjAQ2GVaVFirVQNWM81+qeayhVakWIse3Z5r8/4MVHw6fHNOy5JMrziw0&#10;1KP1HqRDJhULqg/IJpGlrvUFOT+25B7619hTt1PFvn1A8dUzi+sa7E7dOYddrUBSluP4Mrt4OuD4&#10;CLLt3qOkaLAPmID6yjWRQiKFETp163juEOXBRAyZz+fXOZkE2a7oLGYpBBRPr1vnw1uFDYtCyR1N&#10;QEKHw4MPMRsonlxiMI9Gy402Jilut10bxw5A07JJ54T+k5uxrCv5zWwyGwj4K0Sezp8gGh1o7I1u&#10;Sk7l0IlOUETa3liZ5ADaDDKlbOyJx0jdQGLot31q3HgRH0eStyiPxKzDYcxpLUmo0X3nrKMRL7n/&#10;tgenODPvLHXnZjydxp1IynS2mJDiLi3bSwtYQVAlD5wN4jqkPYp5W7yjLlY6EfycySlnGt3E+2nN&#10;4m5c6snr+Wew+gEAAP//AwBQSwMEFAAGAAgAAAAhAOJHIgDeAAAACgEAAA8AAABkcnMvZG93bnJl&#10;di54bWxMj8FOwzAMhu9IvENkJC6IJWGorKXphJBAcIMxjWvWeG1F45Qk68rbk57gaPvX5+8v15Pt&#10;2Yg+dI4UyIUAhlQ701GjYPvxdL0CFqImo3tHqOAHA6yr87NSF8ad6B3HTWxYglAotII2xqHgPNQt&#10;Wh0WbkBKt4PzVsc0+oYbr08Jbnt+I0TGre4ofWj1gI8t1l+bo1Wwun0ZP8Pr8m1XZ4c+j1d34/O3&#10;V+ryYnq4BxZxin9hmPWTOlTJae+OZALrFeRCyhRVsJQZsDkgsjxt9jNeAq9K/r9C9QsAAP//AwBQ&#10;SwECLQAUAAYACAAAACEAtoM4kv4AAADhAQAAEwAAAAAAAAAAAAAAAAAAAAAAW0NvbnRlbnRfVHlw&#10;ZXNdLnhtbFBLAQItABQABgAIAAAAIQA4/SH/1gAAAJQBAAALAAAAAAAAAAAAAAAAAC8BAABfcmVs&#10;cy8ucmVsc1BLAQItABQABgAIAAAAIQAE8LpuKwIAAFQEAAAOAAAAAAAAAAAAAAAAAC4CAABkcnMv&#10;ZTJvRG9jLnhtbFBLAQItABQABgAIAAAAIQDiRyIA3gAAAAoBAAAPAAAAAAAAAAAAAAAAAIUEAABk&#10;cnMvZG93bnJldi54bWxQSwUGAAAAAAQABADzAAAAkAUAAAAA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proofErr w:type="gramStart"/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como</w:t>
      </w:r>
      <w:proofErr w:type="gramEnd"/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 xml:space="preserve"> padre, madre o tutor del alumno/a: </w:t>
      </w:r>
      <w:r w:rsidR="00006101" w:rsidRPr="00006101">
        <w:rPr>
          <w:rFonts w:ascii="Arial" w:hAnsi="Arial" w:cs="Arial"/>
          <w:color w:val="000000"/>
          <w:lang w:val="es-ES"/>
        </w:rPr>
        <w:t>(escribir el nombre y apellidos del alumno/a)</w:t>
      </w:r>
    </w:p>
    <w:p w:rsidR="00006101" w:rsidRDefault="00006101" w:rsidP="00006101">
      <w:pPr>
        <w:overflowPunct/>
        <w:spacing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color w:val="000000"/>
          <w:sz w:val="24"/>
          <w:szCs w:val="24"/>
          <w:lang w:val="es-ES"/>
        </w:rPr>
        <w:t>_____________________________</w:t>
      </w:r>
      <w:r w:rsidR="00881BA2">
        <w:rPr>
          <w:rFonts w:ascii="Arial" w:hAnsi="Arial" w:cs="Arial"/>
          <w:color w:val="000000"/>
          <w:sz w:val="24"/>
          <w:szCs w:val="24"/>
          <w:lang w:val="es-ES"/>
        </w:rPr>
        <w:t>_______________________________</w:t>
      </w:r>
      <w:r w:rsidRPr="00006101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881BA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006101">
        <w:rPr>
          <w:rFonts w:ascii="Arial" w:hAnsi="Arial" w:cs="Arial"/>
          <w:color w:val="000000"/>
          <w:sz w:val="24"/>
          <w:szCs w:val="24"/>
          <w:lang w:val="es-ES"/>
        </w:rPr>
        <w:t>curso</w:t>
      </w:r>
      <w:r w:rsidR="00881BA2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</w:p>
    <w:p w:rsidR="00881BA2" w:rsidRPr="00006101" w:rsidRDefault="00881BA2" w:rsidP="00006101">
      <w:pPr>
        <w:overflowPunct/>
        <w:spacing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06101" w:rsidRPr="00006101" w:rsidRDefault="00006101" w:rsidP="00006101">
      <w:pPr>
        <w:overflowPunct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Asumo que el personal docente no está capacitado ni obligado a la práctica sanitaria, siendo conscientes de la buena fe del profesorado en mantener y mejorar la salud del alumno/a y de aplicar los primeros auxilios necesarios</w:t>
      </w:r>
      <w:r w:rsidRPr="00006101"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00610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Así como ante cualquier crisis médica o de urgencia de mi hijo/a, el orden de actuación podría concretarse del siguiente modo:</w:t>
      </w:r>
    </w:p>
    <w:p w:rsidR="00006101" w:rsidRPr="00006101" w:rsidRDefault="00006101" w:rsidP="00006101">
      <w:pPr>
        <w:overflowPunct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006101" w:rsidRPr="00006101" w:rsidRDefault="00006101" w:rsidP="00006101">
      <w:pPr>
        <w:overflowPunct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006101" w:rsidRPr="00006101" w:rsidRDefault="00006101" w:rsidP="00006101">
      <w:pPr>
        <w:overflowPunct/>
        <w:spacing w:line="360" w:lineRule="auto"/>
        <w:ind w:firstLine="708"/>
        <w:jc w:val="both"/>
        <w:rPr>
          <w:rFonts w:ascii="Arial" w:hAnsi="Arial" w:cs="Arial"/>
          <w:b/>
          <w:bCs/>
          <w:color w:val="000081"/>
          <w:sz w:val="22"/>
          <w:szCs w:val="22"/>
          <w:lang w:val="es-ES"/>
        </w:rPr>
      </w:pPr>
      <w:r w:rsidRPr="00006101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>1.- Evaluar la situación y verificar que mi hijo/a se encuentre en lugar seguro. (Proteger).</w:t>
      </w:r>
    </w:p>
    <w:p w:rsidR="00006101" w:rsidRPr="00006101" w:rsidRDefault="00006101" w:rsidP="00006101">
      <w:pPr>
        <w:overflowPunct/>
        <w:spacing w:line="360" w:lineRule="auto"/>
        <w:ind w:firstLine="708"/>
        <w:jc w:val="both"/>
        <w:rPr>
          <w:rFonts w:ascii="Arial" w:hAnsi="Arial" w:cs="Arial"/>
          <w:b/>
          <w:bCs/>
          <w:color w:val="000081"/>
          <w:sz w:val="22"/>
          <w:szCs w:val="22"/>
          <w:lang w:val="es-ES"/>
        </w:rPr>
      </w:pPr>
      <w:r w:rsidRPr="00006101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>2.- Llamada al Servicio Médico de Urgencias o traslado al Centro Médico más cercano en</w:t>
      </w:r>
    </w:p>
    <w:p w:rsidR="00006101" w:rsidRPr="00006101" w:rsidRDefault="00006101" w:rsidP="00006101">
      <w:pPr>
        <w:overflowPunct/>
        <w:spacing w:line="360" w:lineRule="auto"/>
        <w:ind w:left="993" w:firstLine="15"/>
        <w:jc w:val="both"/>
        <w:rPr>
          <w:rFonts w:ascii="Arial" w:hAnsi="Arial" w:cs="Arial"/>
          <w:b/>
          <w:bCs/>
          <w:color w:val="000081"/>
          <w:sz w:val="22"/>
          <w:szCs w:val="22"/>
          <w:lang w:val="es-ES"/>
        </w:rPr>
      </w:pPr>
      <w:r w:rsidRPr="00006101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>situaciones donde el transporte no implicara perjuicio para la salud de mi hijo/a.    (Avisar).</w:t>
      </w:r>
    </w:p>
    <w:p w:rsidR="00006101" w:rsidRPr="00006101" w:rsidRDefault="00006101" w:rsidP="00963D2F">
      <w:pPr>
        <w:overflowPunct/>
        <w:spacing w:line="360" w:lineRule="auto"/>
        <w:ind w:left="993" w:hanging="285"/>
        <w:jc w:val="both"/>
        <w:rPr>
          <w:rFonts w:ascii="Arial" w:hAnsi="Arial" w:cs="Arial"/>
          <w:b/>
          <w:bCs/>
          <w:color w:val="000081"/>
          <w:sz w:val="22"/>
          <w:szCs w:val="22"/>
          <w:lang w:val="es-ES"/>
        </w:rPr>
      </w:pPr>
      <w:r w:rsidRPr="00006101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 xml:space="preserve">3.-Aplicar los primeros auxilios junto con la lectura de la ficha médica, si la tuviera. </w:t>
      </w:r>
      <w:r w:rsidR="00963D2F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 xml:space="preserve">      </w:t>
      </w:r>
      <w:r w:rsidRPr="00006101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>(Socorrer).</w:t>
      </w:r>
    </w:p>
    <w:p w:rsidR="00006101" w:rsidRPr="00006101" w:rsidRDefault="00006101" w:rsidP="00006101">
      <w:pPr>
        <w:overflowPunct/>
        <w:spacing w:line="360" w:lineRule="auto"/>
        <w:ind w:firstLine="708"/>
        <w:jc w:val="both"/>
        <w:rPr>
          <w:rFonts w:ascii="Arial" w:hAnsi="Arial" w:cs="Arial"/>
          <w:b/>
          <w:bCs/>
          <w:color w:val="000081"/>
          <w:sz w:val="22"/>
          <w:szCs w:val="22"/>
          <w:lang w:val="es-ES"/>
        </w:rPr>
      </w:pPr>
      <w:r w:rsidRPr="00006101">
        <w:rPr>
          <w:rFonts w:ascii="Arial" w:hAnsi="Arial" w:cs="Arial"/>
          <w:b/>
          <w:bCs/>
          <w:color w:val="000081"/>
          <w:sz w:val="22"/>
          <w:szCs w:val="22"/>
          <w:lang w:val="es-ES"/>
        </w:rPr>
        <w:t>4.- Llamada a los teléfonos de los familiares que aquí reseñamos.</w:t>
      </w:r>
    </w:p>
    <w:p w:rsidR="00006101" w:rsidRPr="00006101" w:rsidRDefault="00006101" w:rsidP="00006101">
      <w:pPr>
        <w:overflowPunct/>
        <w:spacing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06101" w:rsidRPr="00006101" w:rsidRDefault="00881BA2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61192C" wp14:editId="6B0F7AFC">
                <wp:simplePos x="0" y="0"/>
                <wp:positionH relativeFrom="column">
                  <wp:posOffset>3302635</wp:posOffset>
                </wp:positionH>
                <wp:positionV relativeFrom="paragraph">
                  <wp:posOffset>220345</wp:posOffset>
                </wp:positionV>
                <wp:extent cx="3486150" cy="334009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3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0.05pt;margin-top:17.35pt;width:274.5pt;height:26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kLAIAAFQEAAAOAAAAZHJzL2Uyb0RvYy54bWysVNtu2zAMfR+wfxD0vti5dYkRp+jSZRjQ&#10;XYBuH8BIcixMFj1Jid19fSk5TbPbyzA/CKRIHZKHpFfXfWPYUTmv0ZZ8PMo5U1ag1HZf8q9ftq8W&#10;nPkAVoJBq0r+oDy/Xr98seraQk2wRiOVYwRifdG1Ja9DaIss86JWDfgRtsqSsULXQCDV7TPpoCP0&#10;xmSTPL/KOnSydSiU93R7Oxj5OuFXlRLhU1V5FZgpOeUW0unSuYtntl5BsXfQ1lqc0oB/yKIBbSno&#10;GeoWArCD079BNVo49FiFkcAmw6rSQqUaqJpx/ks19zW0KtVC5Pj2TJP/f7Di4/GzY1qWfDLjzEJD&#10;PdocQDpkUrGg+oBsElnqWl+Q831L7qF/gz11O1Xs2zsU3zyzuKnB7tWNc9jVCiRlOY4vs4unA46P&#10;ILvuA0qKBoeACaivXBMpJFIYoVO3Hs4dojyYoMvpbHE1npNJkG06neX5MoWA4ul163x4p7BhUSi5&#10;owlI6HC88yFmA8WTSwzm0Wi51cYkxe13G+PYEWhatuk7of/kZizrSr6cT+YDAX+FyNP3J4hGBxp7&#10;o5uSL85OUETa3lqZhjKANoNMKRt74jFSN5AY+l2fGjdexAiR5B3KB2LW4TDmtJYk1Oh+cNbRiJfc&#10;fz+AU5yZ95a6sxzPZnEnkjKbv56Q4i4tu0sLWEFQJQ+cDeImpD2KxFm8oS5WOhH8nMkpZxrdxPtp&#10;zeJuXOrJ6/lnsH4EAAD//wMAUEsDBBQABgAIAAAAIQDnRfXg4AAAAAoBAAAPAAAAZHJzL2Rvd25y&#10;ZXYueG1sTI/BTsMwDIbvSLxDZCQuiCVbR7uVphNCAsENBoJr1mRtReKUJOvK2+Od4Gj71+fvrzaT&#10;s2w0IfYeJcxnApjBxuseWwnvbw/XK2AxKdTKejQSfkyETX1+VqlS+yO+mnGbWkYQjKWS0KU0lJzH&#10;pjNOxZkfDNJt74NTicbQch3UkeDO8oUQOXeqR/rQqcHcd6b52h6chNXyafyMz9nLR5Pv7TpdFePj&#10;d5Dy8mK6uwWWzJT+wnDSJ3WoyWnnD6gjsxJuFmJOUQnZsgB2Coh8TZsd4YsMeF3x/xXqXwAAAP//&#10;AwBQSwECLQAUAAYACAAAACEAtoM4kv4AAADhAQAAEwAAAAAAAAAAAAAAAAAAAAAAW0NvbnRlbnRf&#10;VHlwZXNdLnhtbFBLAQItABQABgAIAAAAIQA4/SH/1gAAAJQBAAALAAAAAAAAAAAAAAAAAC8BAABf&#10;cmVscy8ucmVsc1BLAQItABQABgAIAAAAIQDlSKFkLAIAAFQEAAAOAAAAAAAAAAAAAAAAAC4CAABk&#10;cnMvZTJvRG9jLnhtbFBLAQItABQABgAIAAAAIQDnRfXg4AAAAAoBAAAPAAAAAAAAAAAAAAAAAIYE&#10;AABkcnMvZG93bnJldi54bWxQSwUGAAAAAAQABADzAAAAkwUAAAAA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En caso de necesidad ruego se pongan en contacto con:</w:t>
      </w:r>
    </w:p>
    <w:p w:rsidR="00006101" w:rsidRPr="00006101" w:rsidRDefault="00006101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1.- </w:t>
      </w:r>
      <w:r w:rsidRPr="00006101">
        <w:rPr>
          <w:rFonts w:ascii="Arial" w:hAnsi="Arial" w:cs="Arial"/>
          <w:b/>
          <w:bCs/>
          <w:color w:val="000000"/>
          <w:lang w:val="es-ES"/>
        </w:rPr>
        <w:t>Nombre del Centro Sanitario de Urgencias</w:t>
      </w:r>
      <w:r w:rsidRPr="00006101">
        <w:rPr>
          <w:rFonts w:ascii="Arial" w:hAnsi="Arial" w:cs="Arial"/>
          <w:color w:val="000000"/>
          <w:sz w:val="24"/>
          <w:szCs w:val="24"/>
          <w:lang w:val="es-ES"/>
        </w:rPr>
        <w:t>: ________________________________</w:t>
      </w:r>
      <w:r w:rsidR="00122F61">
        <w:rPr>
          <w:rFonts w:ascii="Arial" w:hAnsi="Arial" w:cs="Arial"/>
          <w:color w:val="000000"/>
          <w:sz w:val="24"/>
          <w:szCs w:val="24"/>
          <w:lang w:val="es-ES"/>
        </w:rPr>
        <w:t>__</w:t>
      </w:r>
      <w:r w:rsidR="00D21AC4">
        <w:rPr>
          <w:rFonts w:ascii="Arial" w:hAnsi="Arial" w:cs="Arial"/>
          <w:color w:val="000000"/>
          <w:sz w:val="24"/>
          <w:szCs w:val="24"/>
          <w:lang w:val="es-ES"/>
        </w:rPr>
        <w:t>_____</w:t>
      </w:r>
    </w:p>
    <w:p w:rsidR="00881BA2" w:rsidRDefault="00881BA2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EDF2C2" wp14:editId="0286D4D2">
                <wp:simplePos x="0" y="0"/>
                <wp:positionH relativeFrom="column">
                  <wp:posOffset>3731260</wp:posOffset>
                </wp:positionH>
                <wp:positionV relativeFrom="paragraph">
                  <wp:posOffset>214630</wp:posOffset>
                </wp:positionV>
                <wp:extent cx="1619250" cy="25717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93.8pt;margin-top:16.9pt;width:127.5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o6KwIAAFQEAAAOAAAAZHJzL2Uyb0RvYy54bWysVNtu2zAMfR+wfxD0vjo2cmmMOEWXrsOA&#10;7gJ0+wBGkmNhsuhJSuzs60fJaZrdXob5QRBD6vDwkMzqZmgNOyjnNdqK51cTzpQVKLXdVfzL5/tX&#10;15z5AFaCQasqflSe36xfvlj1XakKbNBI5RiBWF/2XcWbELoyy7xoVAv+CjtlyVmjayGQ6XaZdNAT&#10;emuyYjKZZz062TkUynv69W508nXCr2slwse69iowU3HiFtLp0rmNZ7ZeQblz0DVanGjAP7BoQVtK&#10;eoa6gwBs7/RvUK0WDj3W4Upgm2Fda6FSDVRNPvmlmscGOpVqIXF8d5bJ/z9Y8eHwyTEtK17MObPQ&#10;Uo82e5AOmVQsqCEgK6JKfedLCn7sKDwMr3GgbqeKffeA4qtnFjcN2J26dQ77RoEklnl8mV08HXF8&#10;BNn271FSNtgHTEBD7dooIYnCCJ26dTx3iHgwEVPO82UxI5cgXzFb5ItZSgHl0+vO+fBWYcvipeKO&#10;JiChw+HBh8gGyqeQmMyj0fJeG5MMt9tujGMHoGm5T98J/acwY1lf8eWsmI0C/BVikr4/QbQ60Ngb&#10;3Vb8+hwEZZTtjZVpKANoM96JsrEnHaN0o4hh2A6pcfkyZogib1EeSVmH45jTWtKlQfeds55GvOL+&#10;2x6c4sy8s9SdZT6dxp1IxnS2KMhwl57tpQesIKiKB87G6yakPYrCWbylLtY6CfzM5MSZRjfpflqz&#10;uBuXdop6/jNY/wAAAP//AwBQSwMEFAAGAAgAAAAhAKFfaA7fAAAACQEAAA8AAABkcnMvZG93bnJl&#10;di54bWxMj8tOwzAQRfdI/IM1SGxQ69CEJIRMKoQEojtoEWzd2E0i/Ai2m4a/Z1jBcmaO7pxbr2ej&#10;2aR8GJxFuF4mwJRtnRxsh/C2e1yUwEIUVgrtrEL4VgHWzflZLSrpTvZVTdvYMQqxoRIIfYxjxXlo&#10;e2VEWLpRWbodnDci0ug7Lr04UbjRfJUkOTdisPShF6N66FX7uT0ahDJ7nj7CJn15b/ODvo1XxfT0&#10;5REvL+b7O2BRzfEPhl99UoeGnPbuaGVgGuGmLHJCEdKUKhBQZita7BGKLAXe1Px/g+YHAAD//wMA&#10;UEsBAi0AFAAGAAgAAAAhALaDOJL+AAAA4QEAABMAAAAAAAAAAAAAAAAAAAAAAFtDb250ZW50X1R5&#10;cGVzXS54bWxQSwECLQAUAAYACAAAACEAOP0h/9YAAACUAQAACwAAAAAAAAAAAAAAAAAvAQAAX3Jl&#10;bHMvLnJlbHNQSwECLQAUAAYACAAAACEA09JKOisCAABUBAAADgAAAAAAAAAAAAAAAAAuAgAAZHJz&#10;L2Uyb0RvYy54bWxQSwECLQAUAAYACAAAACEAoV9oDt8AAAAJAQAADwAAAAAAAAAAAAAAAACFBAAA&#10;ZHJzL2Rvd25yZXYueG1sUEsFBgAAAAAEAAQA8wAAAJEFAAAAAA==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9F35B0" wp14:editId="3BDB59A9">
                <wp:simplePos x="0" y="0"/>
                <wp:positionH relativeFrom="column">
                  <wp:posOffset>1959610</wp:posOffset>
                </wp:positionH>
                <wp:positionV relativeFrom="paragraph">
                  <wp:posOffset>214630</wp:posOffset>
                </wp:positionV>
                <wp:extent cx="1619250" cy="25717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3pt;margin-top:16.9pt;width:127.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i5KQIAAFQEAAAOAAAAZHJzL2Uyb0RvYy54bWysVNtu2zAMfR+wfxD0vjg2kqYx4hRdugwD&#10;ugvQ7QMYSY6FyaInKbG7rx8lp2l2wR6G+UEQQ+rw8JDM6mZoDTsq5zXaiueTKWfKCpTa7iv+5fP2&#10;1TVnPoCVYNCqij8qz2/WL1+s+q5UBTZopHKMQKwv+67iTQhdmWVeNKoFP8FOWXLW6FoIZLp9Jh30&#10;hN6arJhOr7IenewcCuU9/Xo3Ovk64de1EuFjXXsVmKk4cQvpdOncxTNbr6DcO+gaLU404B9YtKAt&#10;JT1D3UEAdnD6N6hWC4ce6zAR2GZY11qoVANVk09/qeahgU6lWkgc351l8v8PVnw4fnJMy4oXc84s&#10;tNSjzQGkQyYVC2oIyIqoUt/5koIfOgoPw2scqNupYt/do/jqmcVNA3avbp3DvlEgiWUeX2YXT0cc&#10;H0F2/XuUlA0OARPQULs2SkiiMEKnbj2eO0Q8mIgpr/JlMSeXIF8xX+SLeUoB5dPrzvnwVmHL4qXi&#10;jiYgocPx3ofIBsqnkJjMo9Fyq41JhtvvNsaxI9C0bNN3Qv8pzFjWV3w5J8X+DjFN358gWh1o7I1u&#10;K359DoIyyvbGyjSUAbQZ70TZ2JOOUbpRxDDshrFxaYqjyDuUj6Ssw3HMaS3p0qD7zllPI15x/+0A&#10;TnFm3lnqzjKfzeJOJGM2XxRkuEvP7tIDVhBUxQNn43UT0h5FCSzeUhdrnQR+ZnLiTKObdD+tWdyN&#10;SztFPf8ZrH8AAAD//wMAUEsDBBQABgAIAAAAIQAZCGgY3wAAAAkBAAAPAAAAZHJzL2Rvd25yZXYu&#10;eG1sTI9BT8MwDIXvSPyHyEhcEEshoyul6YSQQHCDgeCaNV5bkTilybry7zEnuNl+T8/fq9azd2LC&#10;MfaBNFwsMhBITbA9tRreXu/PCxAxGbLGBUIN3xhhXR8fVaa04UAvOG1SKziEYmk0dCkNpZSx6dCb&#10;uAgDEmu7MHqTeB1baUdz4HDv5GWW5dKbnvhDZwa867D53Oy9hmL5OH3EJ/X83uQ7d53OVtPD16j1&#10;6cl8ewMi4Zz+zPCLz+hQM9M27MlG4TSorMjZyoPiCmy4yhUfthpWSwWyruT/BvUPAAAA//8DAFBL&#10;AQItABQABgAIAAAAIQC2gziS/gAAAOEBAAATAAAAAAAAAAAAAAAAAAAAAABbQ29udGVudF9UeXBl&#10;c10ueG1sUEsBAi0AFAAGAAgAAAAhADj9If/WAAAAlAEAAAsAAAAAAAAAAAAAAAAALwEAAF9yZWxz&#10;Ly5yZWxzUEsBAi0AFAAGAAgAAAAhAKGsSLkpAgAAVAQAAA4AAAAAAAAAAAAAAAAALgIAAGRycy9l&#10;Mm9Eb2MueG1sUEsBAi0AFAAGAAgAAAAhABkIaBjfAAAACQEAAA8AAAAAAAAAAAAAAAAAgwQAAGRy&#10;cy9kb3ducmV2LnhtbFBLBQYAAAAABAAEAPMAAACPBQAAAAA=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</w:p>
    <w:p w:rsidR="00881BA2" w:rsidRDefault="00006101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color w:val="000000"/>
          <w:sz w:val="24"/>
          <w:szCs w:val="24"/>
          <w:lang w:val="es-ES"/>
        </w:rPr>
        <w:t>Teléfonos del mismo:</w:t>
      </w:r>
    </w:p>
    <w:p w:rsidR="00881BA2" w:rsidRDefault="00881BA2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06101" w:rsidRPr="00006101" w:rsidRDefault="00881BA2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180254" wp14:editId="3C1E25C9">
                <wp:simplePos x="0" y="0"/>
                <wp:positionH relativeFrom="column">
                  <wp:posOffset>1121410</wp:posOffset>
                </wp:positionH>
                <wp:positionV relativeFrom="paragraph">
                  <wp:posOffset>182245</wp:posOffset>
                </wp:positionV>
                <wp:extent cx="2457450" cy="25717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8.3pt;margin-top:14.35pt;width:193.5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56KgIAAFQEAAAOAAAAZHJzL2Uyb0RvYy54bWysVNtu2zAMfR+wfxD0vjgx4qU14hRdugwD&#10;um5Atw9gJDkWJouepMTOvn6UnKbZ7WWYHwRRpI4OD0kvb4bWsINyXqOt+Gwy5UxZgVLbXcW/fN68&#10;uuLMB7ASDFpV8aPy/Gb18sWy70qVY4NGKscIxPqy7yrehNCVWeZFo1rwE+yUJWeNroVApttl0kFP&#10;6K3J8un0ddajk51Dobyn07vRyVcJv66VCB/r2qvATMWJW0irS+s2rtlqCeXOQddocaIB/8CiBW3p&#10;0TPUHQRge6d/g2q1cOixDhOBbYZ1rYVKOVA2s+kv2Tw20KmUC4nju7NM/v/BiofDJ8e0rHi+4MxC&#10;SzVa70E6ZFKxoIaALI8q9Z0vKfixo/AwvMGBqp0y9t09iq+eWVw3YHfq1jnsGwWSWM7izezi6ojj&#10;I8i2/4CSXoN9wAQ01K6NEpIojNCpWsdzhYgHE3SYz4vFvCCXIF9eLGaLIj0B5dPtzvnwTmHL4qbi&#10;jjogocPh3ofIBsqnkPiYR6PlRhuTDLfbro1jB6Bu2aTvhP5TmLGsr/h1kRejAH+FmKbvTxCtDtT2&#10;RrcVvzoHQRlle2tlasoA2ox7omzsScco3ShiGLbDWLikchR5i/JIyjoc25zGkjYNuu+c9dTiFfff&#10;9uAUZ+a9pepcz+bzOBPJIGFzMtylZ3vpASsIquKBs3G7DmmOonAWb6mKtU4CPzM5cabWTbqfxizO&#10;xqWdop5/BqsfAAAA//8DAFBLAwQUAAYACAAAACEANo7R1N4AAAAJAQAADwAAAGRycy9kb3ducmV2&#10;LnhtbEyPy07DMBBF90j8gzVIbBB1SMFJQ5wKIYHoDgqCrRtPkwg/gu2m4e8ZVrC8M0d3ztTr2Ro2&#10;YYiDdxKuFhkwdK3Xg+skvL0+XJbAYlJOK+MdSvjGCOvm9KRWlfZH94LTNnWMSlyslIQ+pbHiPLY9&#10;WhUXfkRHu70PViWKoeM6qCOVW8PzLBPcqsHRhV6NeN9j+7k9WAnl9dP0ETfL5/dW7M0qXRTT41eQ&#10;8vxsvrsFlnBOfzD86pM6NOS08wenIzOUCyEIlZCXBTACbsSSBjsJYpUDb2r+/4PmBwAA//8DAFBL&#10;AQItABQABgAIAAAAIQC2gziS/gAAAOEBAAATAAAAAAAAAAAAAAAAAAAAAABbQ29udGVudF9UeXBl&#10;c10ueG1sUEsBAi0AFAAGAAgAAAAhADj9If/WAAAAlAEAAAsAAAAAAAAAAAAAAAAALwEAAF9yZWxz&#10;Ly5yZWxzUEsBAi0AFAAGAAgAAAAhAK/7LnoqAgAAVAQAAA4AAAAAAAAAAAAAAAAALgIAAGRycy9l&#10;Mm9Eb2MueG1sUEsBAi0AFAAGAAgAAAAhADaO0dTeAAAACQEAAA8AAAAAAAAAAAAAAAAAhAQAAGRy&#10;cy9kb3ducmV2LnhtbFBLBQYAAAAABAAEAPMAAACPBQAAAAA=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7F653F" wp14:editId="525BD570">
                <wp:simplePos x="0" y="0"/>
                <wp:positionH relativeFrom="column">
                  <wp:posOffset>4331336</wp:posOffset>
                </wp:positionH>
                <wp:positionV relativeFrom="paragraph">
                  <wp:posOffset>182245</wp:posOffset>
                </wp:positionV>
                <wp:extent cx="2114550" cy="25717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41.05pt;margin-top:14.35pt;width:166.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g+KgIAAFQEAAAOAAAAZHJzL2Uyb0RvYy54bWysVNtu2zAMfR+wfxD0vjg24qU14hRdugwD&#10;ugvQ7QMYSY6FyaInKbG7rx8lp1l2exnmB0EUqSPyHNKrm7Ez7Kic12hrns/mnCkrUGq7r/nnT9sX&#10;V5z5AFaCQatq/qg8v1k/f7Ya+koV2KKRyjECsb4a+pq3IfRVlnnRqg78DHtlydmg6yCQ6faZdDAQ&#10;emeyYj5/mQ3oZO9QKO/p9G5y8nXCbxolwoem8SowU3PKLaTVpXUX12y9gmrvoG+1OKUB/5BFB9rS&#10;o2eoOwjADk7/BtVp4dBjE2YCuwybRguVaqBq8vkv1Ty00KtUC5Hj+zNN/v/BivfHj45pWfOClLLQ&#10;kUabA0iHTCoW1BiQFZGlofcVBT/0FB7GVziS2qli39+j+OKZxU0Ldq9uncOhVSApyzzezC6uTjg+&#10;guyGdyjpNTgETEBj47pIIZHCCJ3UejwrRHkwQYdFni/KklyCfEW5zJdlegKqp9u98+GNwo7FTc0d&#10;dUBCh+O9DzEbqJ5C4mMejZZbbUwy3H63MY4dgbplm74T+k9hxrKh5tdlUU4E/BVinr4/QXQ6UNsb&#10;3dX86hwEVaTttZWpKQNoM+0pZWNPPEbqJhLDuBsn4c767FA+ErMOpzansaRNi+4bZwO1eM391wM4&#10;xZl5a0md63yxiDORjEW5LMhwl57dpQesIKiaB86m7SakOYrEWbwlFRudCI5yT5mccqbWTbyfxizO&#10;xqWdon78DNbfAQAA//8DAFBLAwQUAAYACAAAACEAH9j/MN8AAAAKAQAADwAAAGRycy9kb3ducmV2&#10;LnhtbEyPwU7DMAyG70i8Q2QkLoilLdB1pemEkEBwg4HgmjVeW9E4Jcm68vZ4Jzja/6ffn6v1bAcx&#10;oQ+9IwXpIgGB1DjTU6vg/e3hsgARoiajB0eo4AcDrOvTk0qXxh3oFadNbAWXUCi1gi7GsZQyNB1a&#10;HRZuROJs57zVkUffSuP1gcvtILMkyaXVPfGFTo9432HztdlbBcX10/QZnq9ePpp8N6zixXJ6/PZK&#10;nZ/Nd7cgIs7xD4ajPqtDzU5btycTxKAgL7KUUQVZsQRxBJL0hjdbjlYZyLqS/1+ofwEAAP//AwBQ&#10;SwECLQAUAAYACAAAACEAtoM4kv4AAADhAQAAEwAAAAAAAAAAAAAAAAAAAAAAW0NvbnRlbnRfVHlw&#10;ZXNdLnhtbFBLAQItABQABgAIAAAAIQA4/SH/1gAAAJQBAAALAAAAAAAAAAAAAAAAAC8BAABfcmVs&#10;cy8ucmVsc1BLAQItABQABgAIAAAAIQDCT6g+KgIAAFQEAAAOAAAAAAAAAAAAAAAAAC4CAABkcnMv&#10;ZTJvRG9jLnhtbFBLAQItABQABgAIAAAAIQAf2P8w3wAAAAoBAAAPAAAAAAAAAAAAAAAAAIQEAABk&#10;cnMvZG93bnJldi54bWxQSwUGAAAAAAQABADzAAAAkAUAAAAA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="00006101" w:rsidRPr="0000610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2.- Familiares (en el siguiente orden prioritario)</w: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006101" w:rsidRPr="00006101" w:rsidRDefault="00881BA2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EC3F72" wp14:editId="184AAAC5">
                <wp:simplePos x="0" y="0"/>
                <wp:positionH relativeFrom="column">
                  <wp:posOffset>1121410</wp:posOffset>
                </wp:positionH>
                <wp:positionV relativeFrom="paragraph">
                  <wp:posOffset>176530</wp:posOffset>
                </wp:positionV>
                <wp:extent cx="2457450" cy="25717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8.3pt;margin-top:13.9pt;width:193.5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ioKwIAAFQEAAAOAAAAZHJzL2Uyb0RvYy54bWysVNtu2zAMfR+wfxD0vjjxkrUx4hRdugwD&#10;ugvQ7QNoSY6FyaInKbGzrx8lp2l2exnmB4EUqUPykPTqZmgNOyjnNdqSzyZTzpQVKLXdlfzL5+2L&#10;a858ACvBoFUlPyrPb9bPn636rlA5NmikcoxArC/6ruRNCF2RZV40qgU/wU5ZMtboWgikul0mHfSE&#10;3posn05fZT062TkUynu6vRuNfJ3w61qJ8LGuvQrMlJxyC+l06azima1XUOwcdI0WpzTgH7JoQVsK&#10;eoa6gwBs7/RvUK0WDj3WYSKwzbCutVCpBqpmNv2lmocGOpVqIXJ8d6bJ/z9Y8eHwyTEtS54vObPQ&#10;Uo82e5AOmVQsqCEgyyNLfecLcn7oyD0Mr3GgbqeKfXeP4qtnFjcN2J26dQ77RoGkLGfxZXbxdMTx&#10;EaTq36OkaLAPmICG2rWRQiKFETp163juEOXBBF3m88XVfEEmQbZ8cTW7WqQQUDy+7pwPbxW2LAol&#10;dzQBCR0O9z7EbKB4dInBPBott9qYpLhdtTGOHYCmZZu+E/pPbsayvuTLRb4YCfgrxDR9f4JodaCx&#10;N7ot+fXZCYpI2xsr01AG0GaUKWVjTzxG6kYSw1ANY+NexgiR5ArlkZh1OI45rSUJDbrvnPU04iX3&#10;3/bgFGfmnaXuLGfzedyJpBCxOSnu0lJdWsAKgip54GwUNyHtUSTO4i11sdaJ4KdMTjnT6CbeT2sW&#10;d+NST15PP4P1DwAAAP//AwBQSwMEFAAGAAgAAAAhAM5j0KLeAAAACQEAAA8AAABkcnMvZG93bnJl&#10;di54bWxMj8FOwzAQRO9I/IO1SFwQdWjACSFOhZBAcIO2gqsbu0mEvQ62m4a/ZznBcWafZmfq1ews&#10;m0yIg0cJV4sMmMHW6wE7CdvN42UJLCaFWlmPRsK3ibBqTk9qVWl/xDczrVPHKARjpST0KY0V57Ht&#10;jVNx4UeDdNv74FQiGTqugzpSuLN8mWWCOzUgfejVaB56036uD05Cef08fcSX/PW9FXt7my6K6ekr&#10;SHl+Nt/fAUtmTn8w/Nan6tBQp50/oI7Mki6EIFTCsqAJBNyInIydBFHmwJua/1/Q/AAAAP//AwBQ&#10;SwECLQAUAAYACAAAACEAtoM4kv4AAADhAQAAEwAAAAAAAAAAAAAAAAAAAAAAW0NvbnRlbnRfVHlw&#10;ZXNdLnhtbFBLAQItABQABgAIAAAAIQA4/SH/1gAAAJQBAAALAAAAAAAAAAAAAAAAAC8BAABfcmVs&#10;cy8ucmVsc1BLAQItABQABgAIAAAAIQCnRuioKwIAAFQEAAAOAAAAAAAAAAAAAAAAAC4CAABkcnMv&#10;ZTJvRG9jLnhtbFBLAQItABQABgAIAAAAIQDOY9Ci3gAAAAkBAAAPAAAAAAAAAAAAAAAAAIUEAABk&#10;cnMvZG93bnJldi54bWxQSwUGAAAAAAQABADzAAAAkAUAAAAA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FC6F33" wp14:editId="6342A622">
                <wp:simplePos x="0" y="0"/>
                <wp:positionH relativeFrom="column">
                  <wp:posOffset>4331335</wp:posOffset>
                </wp:positionH>
                <wp:positionV relativeFrom="paragraph">
                  <wp:posOffset>176530</wp:posOffset>
                </wp:positionV>
                <wp:extent cx="2114550" cy="25717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41.05pt;margin-top:13.9pt;width:166.5pt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VdLAIAAFQEAAAOAAAAZHJzL2Uyb0RvYy54bWysVNtu2zAMfR+wfxD0vjj24rU14hRdugwD&#10;ugvQ7QMYSY6FyaInKbG7rx8lp2l2exnmB0EUqcOjQ9LL67Ez7KCc12hrns/mnCkrUGq7q/mXz5sX&#10;l5z5AFaCQatq/qA8v149f7Yc+koV2KKRyjECsb4a+pq3IfRVlnnRqg78DHtlydmg6yCQ6XaZdDAQ&#10;emeyYj5/lQ3oZO9QKO/p9HZy8lXCbxolwsem8SowU3PiFtLq0rqNa7ZaQrVz0LdaHGnAP7DoQFtK&#10;eoK6hQBs7/RvUJ0WDj02YSawy7BptFDpDfSafP7La+5b6FV6C4nj+5NM/v/Big+HT45pWfOXJI+F&#10;jmq03oN0yKRiQY0BWRFVGnpfUfB9T+FhfI0jVTu92Pd3KL56ZnHdgt2pG+dwaBVIYpnHm9nZ1QnH&#10;R5Dt8B4lZYN9wAQ0Nq6LEpIojNCJzsOpQsSDCTos8nxRluQS5CvKi/yiTCmgerzdOx/eKuxY3NTc&#10;UQckdDjc+RDZQPUYEpN5NFputDHJcLvt2jh2AOqWTfqO6D+FGcuGml+VRTkJ8FeIefr+BNHpQG1v&#10;dFfzy1MQVFG2N1ampgygzbQnysYedYzSTSKGcTumwhWLmCGKvEX5QMo6nNqcxpI2LbrvnA3U4jX3&#10;3/bgFGfmnaXqXOWLRZyJZCzKi4IMd+7ZnnvACoKqeeBs2q5DmqMonMUbqmKjk8BPTI6cqXWT7scx&#10;i7Nxbqeop5/B6gcAAAD//wMAUEsDBBQABgAIAAAAIQAaoNfL3wAAAAoBAAAPAAAAZHJzL2Rvd25y&#10;ZXYueG1sTI/NTsMwEITvSLyDtUhcEHWSQhpCnAohgeAGbQVXN94mEf4JtpuGt2dzguPOfJqdqdaT&#10;0WxEH3pnBaSLBBjaxqnetgJ226frAliI0iqpnUUBPxhgXZ+fVbJU7mTfcdzEllGIDaUU0MU4lJyH&#10;pkMjw8INaMk7OG9kpNO3XHl5onCjeZYkOTeyt/ShkwM+dth8bY5GQHHzMn6G1+XbR5Mf9F28Wo3P&#10;316Iy4vp4R5YxCn+wTDXp+pQU6e9O1oVmBaQF1lKqIBsRRNmIElvSdnP1hJ4XfH/E+pfAAAA//8D&#10;AFBLAQItABQABgAIAAAAIQC2gziS/gAAAOEBAAATAAAAAAAAAAAAAAAAAAAAAABbQ29udGVudF9U&#10;eXBlc10ueG1sUEsBAi0AFAAGAAgAAAAhADj9If/WAAAAlAEAAAsAAAAAAAAAAAAAAAAALwEAAF9y&#10;ZWxzLy5yZWxzUEsBAi0AFAAGAAgAAAAhAF+idV0sAgAAVAQAAA4AAAAAAAAAAAAAAAAALgIAAGRy&#10;cy9lMm9Eb2MueG1sUEsBAi0AFAAGAAgAAAAhABqg18vfAAAACgEAAA8AAAAAAAAAAAAAAAAAhgQA&#10;AGRycy9kb3ducmV2LnhtbFBLBQYAAAAABAAEAPMAAACSBQAAAAA=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Nombre:</w:t>
      </w:r>
      <w:r w:rsidRPr="00881BA2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          </w: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__________________________ Teléfono:</w:t>
      </w:r>
      <w:r w:rsidR="00FF0C0B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______</w:t>
      </w:r>
    </w:p>
    <w:p w:rsidR="00881BA2" w:rsidRDefault="00FF0C0B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C0C663" wp14:editId="4887AF56">
                <wp:simplePos x="0" y="0"/>
                <wp:positionH relativeFrom="column">
                  <wp:posOffset>4331335</wp:posOffset>
                </wp:positionH>
                <wp:positionV relativeFrom="paragraph">
                  <wp:posOffset>170815</wp:posOffset>
                </wp:positionV>
                <wp:extent cx="2114550" cy="257175"/>
                <wp:effectExtent l="0" t="0" r="19050" b="2857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41.05pt;margin-top:13.45pt;width:166.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WGKwIAAFUEAAAOAAAAZHJzL2Uyb0RvYy54bWysVNtu2zAMfR+wfxD0vjg24rU14hRdugwD&#10;um5Atw9gJDkWJouepMTuvn6UnKbZ7WWYHwRRpI4OD0kvr8fOsINyXqOteT6bc6asQKntruZfPm9e&#10;XXLmA1gJBq2q+aPy/Hr18sVy6CtVYItGKscIxPpq6GvehtBXWeZFqzrwM+yVJWeDroNApttl0sFA&#10;6J3Jivn8dTagk71Dobyn09vJyVcJv2mUCB+bxqvATM2JW0irS+s2rtlqCdXOQd9qcaQB/8CiA23p&#10;0RPULQRge6d/g+q0cOixCTOBXYZNo4VKOVA2+fyXbB5a6FXKhcTx/Ukm//9gxf3hk2Na1ry4pFJZ&#10;6KhI6z1Ih0wqFtQYkBVRpqH3FUU/9BQfxjc4UrlTyr6/Q/HVM4vrFuxO3TiHQ6tAEs083szOrk44&#10;PoJshw8o6TXYB0xAY+O6qCGpwgidyvV4KhHxYIIOizxflCW5BPmK8iK/KNMTUD3d7p0P7xR2LG5q&#10;7qgFEjoc7nyIbKB6ComPeTRabrQxyXC77do4dgBql036jug/hRnLhppflUU5CfBXiHn6/gTR6UB9&#10;b3RX88tTEFRRtrdWpq4MoM20J8rGHnWM0k0ihnE7TpVLEkSRtygfSVmHU5/TXNKmRfeds4F6vOb+&#10;2x6c4sy8t1Sdq3yxiEORjEV5UZDhzj3bcw9YQVA1D5xN23VIgxSFs3hDVWx0EviZyZEz9W7S/Thn&#10;cTjO7RT1/DdY/QAAAP//AwBQSwMEFAAGAAgAAAAhAI2xDvDgAAAACgEAAA8AAABkcnMvZG93bnJl&#10;di54bWxMj8FOwzAMhu9IvENkJC5oS1tG15WmE0ICsRtsCK5Z47UViVOSrCtvT3aCo/1/+v25Wk9G&#10;sxGd7y0JSOcJMKTGqp5aAe+7p1kBzAdJSmpLKOAHPazry4tKlsqe6A3HbWhZLCFfSgFdCEPJuW86&#10;NNLP7YAUs4N1RoY4upYrJ0+x3GieJUnOjewpXujkgI8dNl/boxFQLF7GT7+5ff1o8oNehZvl+Pzt&#10;hLi+mh7ugQWcwh8MZ/2oDnV02tsjKc+0gLzI0ogKyPIVsDOQpHdxs4/RcgG8rvj/F+pfAAAA//8D&#10;AFBLAQItABQABgAIAAAAIQC2gziS/gAAAOEBAAATAAAAAAAAAAAAAAAAAAAAAABbQ29udGVudF9U&#10;eXBlc10ueG1sUEsBAi0AFAAGAAgAAAAhADj9If/WAAAAlAEAAAsAAAAAAAAAAAAAAAAALwEAAF9y&#10;ZWxzLy5yZWxzUEsBAi0AFAAGAAgAAAAhAFD1FYYrAgAAVQQAAA4AAAAAAAAAAAAAAAAALgIAAGRy&#10;cy9lMm9Eb2MueG1sUEsBAi0AFAAGAAgAAAAhAI2xDvDgAAAACgEAAA8AAAAAAAAAAAAAAAAAhQQA&#10;AGRycy9kb3ducmV2LnhtbFBLBQYAAAAABAAEAPMAAACSBQAAAAA=&#10;">
                <v:textbox>
                  <w:txbxContent>
                    <w:p w:rsidR="00881BA2" w:rsidRDefault="00881BA2" w:rsidP="00881BA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1BA2" w:rsidRPr="00D3380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3FE796" wp14:editId="0AA40E2F">
                <wp:simplePos x="0" y="0"/>
                <wp:positionH relativeFrom="column">
                  <wp:posOffset>1121410</wp:posOffset>
                </wp:positionH>
                <wp:positionV relativeFrom="paragraph">
                  <wp:posOffset>170815</wp:posOffset>
                </wp:positionV>
                <wp:extent cx="2457450" cy="257175"/>
                <wp:effectExtent l="0" t="0" r="19050" b="2857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A2" w:rsidRDefault="00881BA2" w:rsidP="00881BA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88.3pt;margin-top:13.45pt;width:193.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cKKwIAAFQEAAAOAAAAZHJzL2Uyb0RvYy54bWysVNtu2zAMfR+wfxD0vjjxkl6MOEWXLsOA&#10;7gJ0+wBakmNhsuhJSuzs60vJaZrdXob5QSBF6pA8JL28GVrD9sp5jbbks8mUM2UFSm23Jf/6ZfPq&#10;ijMfwEowaFXJD8rzm9XLF8u+K1SODRqpHCMQ64u+K3kTQldkmReNasFPsFOWjDW6FgKpbptJBz2h&#10;tybLp9OLrEcnO4dCeU+3d6ORrxJ+XSsRPtW1V4GZklNuIZ0unVU8s9USiq2DrtHimAb8QxYtaEtB&#10;T1B3EIDtnP4NqtXCocc6TAS2Gda1FirVQNXMpr9U89BAp1ItRI7vTjT5/wcrPu4/O6ZlyV/POLPQ&#10;Uo/WO5AOmVQsqCEgyyNLfecLcn7oyD0Mb3CgbqeKfXeP4ptnFtcN2K26dQ77RoGkLGfxZXb2dMTx&#10;EaTqP6CkaLALmICG2rWRQiKFETp163DqEOXBBF3m88XlfEEmQbZ8cTm7XKQQUDy97pwP7xS2LAol&#10;dzQBCR329z7EbKB4conBPBotN9qYpLhttTaO7YGmZZO+I/pPbsayvuTXi3wxEvBXiGn6/gTR6kBj&#10;b3Rb8quTExSRtrdWpqEMoM0oU8rGHnmM1I0khqEaUuPyixghklyhPBCzDscxp7UkoUH3g7OeRrzk&#10;/vsOnOLMvLfUnevZfB53IilEbE6KO7dU5xawgqBKHjgbxXVIexSJs3hLXax1Ivg5k2PONLqJ9+Oa&#10;xd0415PX889g9QgAAP//AwBQSwMEFAAGAAgAAAAhAC5b8YHeAAAACQEAAA8AAABkcnMvZG93bnJl&#10;di54bWxMj8FOwzAMhu9IvENkJC6IpWwj3UrTCSGB4AYDwTVrvLYicUqTdeXtMSc4/van35/LzeSd&#10;GHGIXSANV7MMBFIdbEeNhrfX+8sViJgMWeMCoYZvjLCpTk9KU9hwpBcct6kRXEKxMBralPpCyli3&#10;6E2chR6Jd/sweJM4Do20gzlyuXdynmVKetMRX2hNj3ct1p/bg9ewWj6OH/Fp8fxeq71bp4t8fPga&#10;tD4/m25vQCSc0h8Mv/qsDhU77cKBbBSOc64Uoxrmag2CgWu14MFOg8qXIKtS/v+g+gEAAP//AwBQ&#10;SwECLQAUAAYACAAAACEAtoM4kv4AAADhAQAAEwAAAAAAAAAAAAAAAAAAAAAAW0NvbnRlbnRfVHlw&#10;ZXNdLnhtbFBLAQItABQABgAIAAAAIQA4/SH/1gAAAJQBAAALAAAAAAAAAAAAAAAAAC8BAABfcmVs&#10;cy8ucmVsc1BLAQItABQABgAIAAAAIQANdfcKKwIAAFQEAAAOAAAAAAAAAAAAAAAAAC4CAABkcnMv&#10;ZTJvRG9jLnhtbFBLAQItABQABgAIAAAAIQAuW/GB3gAAAAkBAAAPAAAAAAAAAAAAAAAAAIUEAABk&#10;cnMvZG93bnJldi54bWxQSwUGAAAAAAQABADzAAAAkAUAAAAA&#10;">
                <v:textbox>
                  <w:txbxContent>
                    <w:p w:rsidR="00881BA2" w:rsidRDefault="00881BA2" w:rsidP="00881BA2"/>
                  </w:txbxContent>
                </v:textbox>
              </v:shape>
            </w:pict>
          </mc:Fallback>
        </mc:AlternateConten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 xml:space="preserve">Nombre: </w:t>
      </w:r>
      <w:r w:rsidR="00881BA2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  <w:r w:rsidR="00006101" w:rsidRPr="00006101">
        <w:rPr>
          <w:rFonts w:ascii="Arial" w:hAnsi="Arial" w:cs="Arial"/>
          <w:color w:val="000000"/>
          <w:sz w:val="24"/>
          <w:szCs w:val="24"/>
          <w:lang w:val="es-ES"/>
        </w:rPr>
        <w:t>____________________________ Teléfono:</w:t>
      </w:r>
    </w:p>
    <w:p w:rsidR="00006101" w:rsidRPr="00006101" w:rsidRDefault="00006101" w:rsidP="006903A8">
      <w:pPr>
        <w:overflowPunct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color w:val="000000"/>
          <w:sz w:val="24"/>
          <w:szCs w:val="24"/>
          <w:lang w:val="es-ES"/>
        </w:rPr>
        <w:t xml:space="preserve">Nombre: </w:t>
      </w:r>
      <w:r w:rsidR="00881BA2">
        <w:rPr>
          <w:rFonts w:ascii="Arial" w:hAnsi="Arial" w:cs="Arial"/>
          <w:color w:val="000000"/>
          <w:sz w:val="24"/>
          <w:szCs w:val="24"/>
          <w:lang w:val="es-ES"/>
        </w:rPr>
        <w:t xml:space="preserve">     </w:t>
      </w:r>
      <w:r w:rsidRPr="00006101">
        <w:rPr>
          <w:rFonts w:ascii="Arial" w:hAnsi="Arial" w:cs="Arial"/>
          <w:color w:val="000000"/>
          <w:sz w:val="24"/>
          <w:szCs w:val="24"/>
          <w:lang w:val="es-ES"/>
        </w:rPr>
        <w:t>Teléfono:</w:t>
      </w:r>
    </w:p>
    <w:p w:rsidR="00006101" w:rsidRPr="00006101" w:rsidRDefault="00006101" w:rsidP="00006101">
      <w:pPr>
        <w:overflowPunct/>
        <w:spacing w:line="360" w:lineRule="auto"/>
        <w:rPr>
          <w:rFonts w:ascii="Arial" w:hAnsi="Arial" w:cs="Arial"/>
          <w:b/>
          <w:bCs/>
          <w:color w:val="FF0000"/>
          <w:lang w:val="es-ES"/>
        </w:rPr>
      </w:pPr>
    </w:p>
    <w:p w:rsidR="00006101" w:rsidRPr="00006101" w:rsidRDefault="00006101" w:rsidP="006903A8">
      <w:pPr>
        <w:overflowPunct/>
        <w:spacing w:line="360" w:lineRule="auto"/>
        <w:ind w:firstLine="708"/>
        <w:rPr>
          <w:rFonts w:ascii="Arial" w:hAnsi="Arial" w:cs="Arial"/>
          <w:b/>
          <w:bCs/>
          <w:color w:val="FF0000"/>
          <w:lang w:val="es-ES"/>
        </w:rPr>
      </w:pPr>
      <w:r w:rsidRPr="00006101">
        <w:rPr>
          <w:rFonts w:ascii="Arial" w:hAnsi="Arial" w:cs="Arial"/>
          <w:b/>
          <w:bCs/>
          <w:color w:val="FF0000"/>
          <w:lang w:val="es-ES"/>
        </w:rPr>
        <w:t>Cuando los padres tengan la patria potestad compartida del alumno/a se precisará la autorización y</w:t>
      </w:r>
    </w:p>
    <w:p w:rsidR="00006101" w:rsidRPr="00006101" w:rsidRDefault="00006101" w:rsidP="00006101">
      <w:pPr>
        <w:overflowPunct/>
        <w:spacing w:line="360" w:lineRule="auto"/>
        <w:rPr>
          <w:rFonts w:ascii="Arial" w:hAnsi="Arial" w:cs="Arial"/>
          <w:b/>
          <w:bCs/>
          <w:color w:val="FF0000"/>
          <w:lang w:val="es-ES"/>
        </w:rPr>
      </w:pPr>
      <w:r w:rsidRPr="00006101">
        <w:rPr>
          <w:rFonts w:ascii="Arial" w:hAnsi="Arial" w:cs="Arial"/>
          <w:b/>
          <w:bCs/>
          <w:color w:val="FF0000"/>
          <w:lang w:val="es-ES"/>
        </w:rPr>
        <w:t>firma de ambos.</w:t>
      </w:r>
    </w:p>
    <w:p w:rsidR="00006101" w:rsidRPr="00006101" w:rsidRDefault="00006101" w:rsidP="00006101">
      <w:pPr>
        <w:overflowPunct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006101">
        <w:rPr>
          <w:rFonts w:ascii="Arial" w:hAnsi="Arial" w:cs="Arial"/>
          <w:color w:val="000000"/>
          <w:sz w:val="24"/>
          <w:szCs w:val="24"/>
          <w:lang w:val="es-ES"/>
        </w:rPr>
        <w:t>En _________________, a ______de __________________de 2.01__</w:t>
      </w:r>
    </w:p>
    <w:p w:rsidR="00006101" w:rsidRPr="00006101" w:rsidRDefault="00006101" w:rsidP="00006101">
      <w:pPr>
        <w:overflowPunct/>
        <w:spacing w:line="360" w:lineRule="auto"/>
        <w:rPr>
          <w:rFonts w:ascii="Arial" w:hAnsi="Arial" w:cs="Arial"/>
          <w:color w:val="000000"/>
          <w:lang w:val="es-ES"/>
        </w:rPr>
      </w:pPr>
    </w:p>
    <w:p w:rsidR="00006101" w:rsidRPr="00006101" w:rsidRDefault="00006101" w:rsidP="00006101">
      <w:pPr>
        <w:overflowPunct/>
        <w:spacing w:line="360" w:lineRule="auto"/>
        <w:rPr>
          <w:rFonts w:ascii="Arial" w:hAnsi="Arial" w:cs="Arial"/>
          <w:color w:val="000000"/>
          <w:lang w:val="es-ES"/>
        </w:rPr>
      </w:pPr>
    </w:p>
    <w:p w:rsidR="00006101" w:rsidRPr="00006101" w:rsidRDefault="00006101" w:rsidP="00006101">
      <w:pPr>
        <w:overflowPunct/>
        <w:spacing w:line="360" w:lineRule="auto"/>
        <w:jc w:val="center"/>
        <w:rPr>
          <w:rFonts w:ascii="Arial" w:hAnsi="Arial" w:cs="Arial"/>
          <w:b/>
          <w:bCs/>
          <w:color w:val="000081"/>
          <w:sz w:val="18"/>
          <w:szCs w:val="18"/>
          <w:lang w:val="es-ES"/>
        </w:rPr>
      </w:pPr>
      <w:r w:rsidRPr="00006101">
        <w:rPr>
          <w:rFonts w:ascii="Arial" w:hAnsi="Arial" w:cs="Arial"/>
          <w:color w:val="000000"/>
          <w:lang w:val="es-ES"/>
        </w:rPr>
        <w:t>Firma de los padres o tutores legales.</w:t>
      </w:r>
    </w:p>
    <w:p w:rsidR="00B54B80" w:rsidRDefault="00B54B80" w:rsidP="006B5F6A">
      <w:pPr>
        <w:overflowPunct/>
        <w:jc w:val="both"/>
        <w:rPr>
          <w:rFonts w:ascii="Arial" w:hAnsi="Arial" w:cs="Arial"/>
          <w:b/>
          <w:bCs/>
          <w:color w:val="000081"/>
          <w:sz w:val="18"/>
          <w:szCs w:val="18"/>
          <w:lang w:val="es-ES"/>
        </w:rPr>
      </w:pPr>
    </w:p>
    <w:p w:rsidR="00B54B80" w:rsidRDefault="00B54B80" w:rsidP="006B5F6A">
      <w:pPr>
        <w:overflowPunct/>
        <w:jc w:val="both"/>
        <w:rPr>
          <w:rFonts w:ascii="Arial" w:hAnsi="Arial" w:cs="Arial"/>
          <w:b/>
          <w:bCs/>
          <w:color w:val="000081"/>
          <w:sz w:val="18"/>
          <w:szCs w:val="18"/>
          <w:lang w:val="es-ES"/>
        </w:rPr>
      </w:pPr>
    </w:p>
    <w:p w:rsidR="00275E38" w:rsidRDefault="00006101" w:rsidP="006B5F6A">
      <w:pPr>
        <w:overflowPunct/>
        <w:jc w:val="both"/>
        <w:rPr>
          <w:rFonts w:ascii="Arial" w:hAnsi="Arial" w:cs="Arial"/>
          <w:b/>
          <w:color w:val="680000"/>
          <w:sz w:val="16"/>
          <w:szCs w:val="16"/>
        </w:rPr>
      </w:pPr>
      <w:r w:rsidRPr="00006101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>Los padres o tutores tienen derecho a conocer, rectificar, cancelar u oponerse al tratamiento de la información que le</w:t>
      </w:r>
      <w:r w:rsidR="006903A8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 xml:space="preserve"> </w:t>
      </w:r>
      <w:r w:rsidRPr="00006101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>concierne y, autorizan que pase a formar parte de la base de datos de la Consejería de Educación</w:t>
      </w:r>
      <w:r w:rsidR="004165C6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>, Juventud y Deportes</w:t>
      </w:r>
      <w:r w:rsidRPr="00006101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>, ante la</w:t>
      </w:r>
      <w:r w:rsidR="004165C6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 xml:space="preserve"> </w:t>
      </w:r>
      <w:r w:rsidRPr="00006101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>cual podrá ejercitar sus derechos, y a que sea utilizada únicamente con los fines médicos señalados. (Ley Orgánica15/1999 de 13 de diciembre de Protección de Datos)</w:t>
      </w:r>
      <w:r w:rsidR="004138D4">
        <w:rPr>
          <w:rFonts w:ascii="Arial" w:hAnsi="Arial" w:cs="Arial"/>
          <w:b/>
          <w:bCs/>
          <w:color w:val="000081"/>
          <w:sz w:val="18"/>
          <w:szCs w:val="18"/>
          <w:lang w:val="es-ES"/>
        </w:rPr>
        <w:t>.</w:t>
      </w:r>
    </w:p>
    <w:sectPr w:rsidR="00275E38" w:rsidSect="0099176C">
      <w:pgSz w:w="11906" w:h="16838" w:code="9"/>
      <w:pgMar w:top="238" w:right="566" w:bottom="15" w:left="709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70" w:rsidRDefault="001F3B70" w:rsidP="0077162F">
      <w:r>
        <w:separator/>
      </w:r>
    </w:p>
  </w:endnote>
  <w:endnote w:type="continuationSeparator" w:id="0">
    <w:p w:rsidR="001F3B70" w:rsidRDefault="001F3B70" w:rsidP="0077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utch 801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70" w:rsidRDefault="001F3B70" w:rsidP="0077162F">
      <w:r>
        <w:separator/>
      </w:r>
    </w:p>
  </w:footnote>
  <w:footnote w:type="continuationSeparator" w:id="0">
    <w:p w:rsidR="001F3B70" w:rsidRDefault="001F3B70" w:rsidP="0077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273"/>
    <w:multiLevelType w:val="hybridMultilevel"/>
    <w:tmpl w:val="75ACB564"/>
    <w:lvl w:ilvl="0" w:tplc="34EA4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F0D"/>
    <w:multiLevelType w:val="hybridMultilevel"/>
    <w:tmpl w:val="53CE96C8"/>
    <w:lvl w:ilvl="0" w:tplc="AC747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5628"/>
    <w:multiLevelType w:val="hybridMultilevel"/>
    <w:tmpl w:val="2E8E5436"/>
    <w:lvl w:ilvl="0" w:tplc="34EA4E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83603"/>
    <w:multiLevelType w:val="hybridMultilevel"/>
    <w:tmpl w:val="4126A834"/>
    <w:lvl w:ilvl="0" w:tplc="D096CA4A">
      <w:numFmt w:val="bullet"/>
      <w:lvlText w:val="-"/>
      <w:lvlJc w:val="left"/>
      <w:pPr>
        <w:ind w:left="1211" w:hanging="360"/>
      </w:pPr>
      <w:rPr>
        <w:rFonts w:ascii="Times-Bold" w:eastAsia="Times New Roman" w:hAnsi="Times-Bold" w:cs="Times-Bold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56B0691"/>
    <w:multiLevelType w:val="hybridMultilevel"/>
    <w:tmpl w:val="E9969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1A57"/>
    <w:multiLevelType w:val="hybridMultilevel"/>
    <w:tmpl w:val="13620F98"/>
    <w:lvl w:ilvl="0" w:tplc="F4BC8B86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7868795F"/>
    <w:multiLevelType w:val="hybridMultilevel"/>
    <w:tmpl w:val="7D6AC8F0"/>
    <w:lvl w:ilvl="0" w:tplc="0C2C6E14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55"/>
    <w:rsid w:val="000038FF"/>
    <w:rsid w:val="00006101"/>
    <w:rsid w:val="00013D1A"/>
    <w:rsid w:val="000147D3"/>
    <w:rsid w:val="00014FF5"/>
    <w:rsid w:val="00024581"/>
    <w:rsid w:val="00026EAF"/>
    <w:rsid w:val="00042CD5"/>
    <w:rsid w:val="0004440A"/>
    <w:rsid w:val="00063BA3"/>
    <w:rsid w:val="00077AE4"/>
    <w:rsid w:val="00077F8B"/>
    <w:rsid w:val="000848D0"/>
    <w:rsid w:val="0008548E"/>
    <w:rsid w:val="00091D25"/>
    <w:rsid w:val="000A1CE5"/>
    <w:rsid w:val="000A2728"/>
    <w:rsid w:val="000A28FE"/>
    <w:rsid w:val="000B36F1"/>
    <w:rsid w:val="000B46D9"/>
    <w:rsid w:val="000B4F52"/>
    <w:rsid w:val="000B5059"/>
    <w:rsid w:val="000C237D"/>
    <w:rsid w:val="000C6870"/>
    <w:rsid w:val="000C6DCD"/>
    <w:rsid w:val="000C72B6"/>
    <w:rsid w:val="000D7CAA"/>
    <w:rsid w:val="000E763E"/>
    <w:rsid w:val="000F0D6E"/>
    <w:rsid w:val="001036C9"/>
    <w:rsid w:val="0011165E"/>
    <w:rsid w:val="0011249A"/>
    <w:rsid w:val="00112DD3"/>
    <w:rsid w:val="00113882"/>
    <w:rsid w:val="00114F75"/>
    <w:rsid w:val="001157C5"/>
    <w:rsid w:val="00117AAF"/>
    <w:rsid w:val="00122F61"/>
    <w:rsid w:val="00125FEF"/>
    <w:rsid w:val="00126362"/>
    <w:rsid w:val="001409F2"/>
    <w:rsid w:val="00146284"/>
    <w:rsid w:val="001512C3"/>
    <w:rsid w:val="00160208"/>
    <w:rsid w:val="00163355"/>
    <w:rsid w:val="001666FD"/>
    <w:rsid w:val="00170F4A"/>
    <w:rsid w:val="001729BD"/>
    <w:rsid w:val="00181D9C"/>
    <w:rsid w:val="001821F3"/>
    <w:rsid w:val="001903CE"/>
    <w:rsid w:val="00197255"/>
    <w:rsid w:val="001A5643"/>
    <w:rsid w:val="001B249F"/>
    <w:rsid w:val="001C0F3D"/>
    <w:rsid w:val="001C1F6E"/>
    <w:rsid w:val="001C689E"/>
    <w:rsid w:val="001D3252"/>
    <w:rsid w:val="001E34D9"/>
    <w:rsid w:val="001F1727"/>
    <w:rsid w:val="001F191D"/>
    <w:rsid w:val="001F3B70"/>
    <w:rsid w:val="001F693F"/>
    <w:rsid w:val="002005DE"/>
    <w:rsid w:val="0020666C"/>
    <w:rsid w:val="00210F0B"/>
    <w:rsid w:val="00211403"/>
    <w:rsid w:val="00230071"/>
    <w:rsid w:val="00232421"/>
    <w:rsid w:val="00246D1D"/>
    <w:rsid w:val="00253BA9"/>
    <w:rsid w:val="002543AF"/>
    <w:rsid w:val="0026606F"/>
    <w:rsid w:val="00267D98"/>
    <w:rsid w:val="00267E85"/>
    <w:rsid w:val="00271A0F"/>
    <w:rsid w:val="00275E38"/>
    <w:rsid w:val="002804BF"/>
    <w:rsid w:val="00292A55"/>
    <w:rsid w:val="00293555"/>
    <w:rsid w:val="002939CC"/>
    <w:rsid w:val="0029789D"/>
    <w:rsid w:val="002A0F29"/>
    <w:rsid w:val="002A1A28"/>
    <w:rsid w:val="002A3A93"/>
    <w:rsid w:val="002B3269"/>
    <w:rsid w:val="002C3CAF"/>
    <w:rsid w:val="002C74D7"/>
    <w:rsid w:val="002D6CF4"/>
    <w:rsid w:val="002E07AA"/>
    <w:rsid w:val="002E1684"/>
    <w:rsid w:val="002F03AE"/>
    <w:rsid w:val="002F1331"/>
    <w:rsid w:val="002F2BE3"/>
    <w:rsid w:val="002F2D09"/>
    <w:rsid w:val="00300B4C"/>
    <w:rsid w:val="00306563"/>
    <w:rsid w:val="00312854"/>
    <w:rsid w:val="00342A1B"/>
    <w:rsid w:val="00342EAE"/>
    <w:rsid w:val="0035041F"/>
    <w:rsid w:val="003512AD"/>
    <w:rsid w:val="003517CA"/>
    <w:rsid w:val="00354387"/>
    <w:rsid w:val="00356EF0"/>
    <w:rsid w:val="00357DA5"/>
    <w:rsid w:val="00363241"/>
    <w:rsid w:val="00363EE5"/>
    <w:rsid w:val="003701B2"/>
    <w:rsid w:val="00375567"/>
    <w:rsid w:val="003976B4"/>
    <w:rsid w:val="003A5DC1"/>
    <w:rsid w:val="003A686D"/>
    <w:rsid w:val="003B4961"/>
    <w:rsid w:val="003B5225"/>
    <w:rsid w:val="003B5738"/>
    <w:rsid w:val="003B7598"/>
    <w:rsid w:val="003C1A3F"/>
    <w:rsid w:val="003C289D"/>
    <w:rsid w:val="003C75C4"/>
    <w:rsid w:val="003E07B1"/>
    <w:rsid w:val="003E6E4E"/>
    <w:rsid w:val="00400B79"/>
    <w:rsid w:val="00403908"/>
    <w:rsid w:val="00404016"/>
    <w:rsid w:val="004077C0"/>
    <w:rsid w:val="0041138D"/>
    <w:rsid w:val="004138D4"/>
    <w:rsid w:val="00414C6E"/>
    <w:rsid w:val="004165C6"/>
    <w:rsid w:val="0042753D"/>
    <w:rsid w:val="0044315D"/>
    <w:rsid w:val="004433A6"/>
    <w:rsid w:val="004508F8"/>
    <w:rsid w:val="00451B4E"/>
    <w:rsid w:val="00461F07"/>
    <w:rsid w:val="00463736"/>
    <w:rsid w:val="004849D4"/>
    <w:rsid w:val="00484DCB"/>
    <w:rsid w:val="00486AC3"/>
    <w:rsid w:val="00486DF1"/>
    <w:rsid w:val="00491089"/>
    <w:rsid w:val="00496024"/>
    <w:rsid w:val="004960AA"/>
    <w:rsid w:val="004A4BF7"/>
    <w:rsid w:val="004A509B"/>
    <w:rsid w:val="004A581C"/>
    <w:rsid w:val="004B276E"/>
    <w:rsid w:val="004B3136"/>
    <w:rsid w:val="004C005A"/>
    <w:rsid w:val="004D4A9B"/>
    <w:rsid w:val="004E5848"/>
    <w:rsid w:val="004F1256"/>
    <w:rsid w:val="004F700C"/>
    <w:rsid w:val="00511C73"/>
    <w:rsid w:val="00514161"/>
    <w:rsid w:val="00517AA1"/>
    <w:rsid w:val="00522527"/>
    <w:rsid w:val="005233E8"/>
    <w:rsid w:val="0053487C"/>
    <w:rsid w:val="005358FD"/>
    <w:rsid w:val="0053641E"/>
    <w:rsid w:val="005402A3"/>
    <w:rsid w:val="00557788"/>
    <w:rsid w:val="00557CB6"/>
    <w:rsid w:val="00560070"/>
    <w:rsid w:val="00560C8C"/>
    <w:rsid w:val="005666C8"/>
    <w:rsid w:val="00566976"/>
    <w:rsid w:val="00572CDC"/>
    <w:rsid w:val="00576B52"/>
    <w:rsid w:val="00576DFB"/>
    <w:rsid w:val="00576F81"/>
    <w:rsid w:val="00585C0E"/>
    <w:rsid w:val="00596CAA"/>
    <w:rsid w:val="005A0EE1"/>
    <w:rsid w:val="005A4E79"/>
    <w:rsid w:val="005B3159"/>
    <w:rsid w:val="005B6C7D"/>
    <w:rsid w:val="005D15E7"/>
    <w:rsid w:val="005D185F"/>
    <w:rsid w:val="005D1FA4"/>
    <w:rsid w:val="005E2012"/>
    <w:rsid w:val="005E33E7"/>
    <w:rsid w:val="005F5351"/>
    <w:rsid w:val="00611CD9"/>
    <w:rsid w:val="006148F6"/>
    <w:rsid w:val="00614970"/>
    <w:rsid w:val="00615B58"/>
    <w:rsid w:val="00616045"/>
    <w:rsid w:val="00621322"/>
    <w:rsid w:val="0062212A"/>
    <w:rsid w:val="00622AB7"/>
    <w:rsid w:val="00632036"/>
    <w:rsid w:val="0064447F"/>
    <w:rsid w:val="006500B8"/>
    <w:rsid w:val="0065687A"/>
    <w:rsid w:val="0066291C"/>
    <w:rsid w:val="0066469D"/>
    <w:rsid w:val="006656E4"/>
    <w:rsid w:val="00672F00"/>
    <w:rsid w:val="00677632"/>
    <w:rsid w:val="00684ED6"/>
    <w:rsid w:val="00686A92"/>
    <w:rsid w:val="006903A8"/>
    <w:rsid w:val="00692456"/>
    <w:rsid w:val="0069358E"/>
    <w:rsid w:val="006A4DD7"/>
    <w:rsid w:val="006A7E0D"/>
    <w:rsid w:val="006B101C"/>
    <w:rsid w:val="006B2256"/>
    <w:rsid w:val="006B524E"/>
    <w:rsid w:val="006B5F6A"/>
    <w:rsid w:val="006D02EA"/>
    <w:rsid w:val="006D15AE"/>
    <w:rsid w:val="006E06F3"/>
    <w:rsid w:val="006E16F9"/>
    <w:rsid w:val="006E53A3"/>
    <w:rsid w:val="006F2D27"/>
    <w:rsid w:val="00707C09"/>
    <w:rsid w:val="00707FB0"/>
    <w:rsid w:val="00717345"/>
    <w:rsid w:val="00724226"/>
    <w:rsid w:val="00725036"/>
    <w:rsid w:val="0072535C"/>
    <w:rsid w:val="007263BC"/>
    <w:rsid w:val="0072694C"/>
    <w:rsid w:val="00731A0C"/>
    <w:rsid w:val="007411A7"/>
    <w:rsid w:val="007414E6"/>
    <w:rsid w:val="0074155A"/>
    <w:rsid w:val="00747AB1"/>
    <w:rsid w:val="00754F27"/>
    <w:rsid w:val="007563CA"/>
    <w:rsid w:val="00764914"/>
    <w:rsid w:val="00770C6F"/>
    <w:rsid w:val="0077162F"/>
    <w:rsid w:val="00772FDC"/>
    <w:rsid w:val="00773372"/>
    <w:rsid w:val="007738EC"/>
    <w:rsid w:val="007A480C"/>
    <w:rsid w:val="007A5DF2"/>
    <w:rsid w:val="007B2553"/>
    <w:rsid w:val="007D05A0"/>
    <w:rsid w:val="007E339F"/>
    <w:rsid w:val="007E3D00"/>
    <w:rsid w:val="007F285F"/>
    <w:rsid w:val="007F7F2A"/>
    <w:rsid w:val="00805D47"/>
    <w:rsid w:val="008064B0"/>
    <w:rsid w:val="00810599"/>
    <w:rsid w:val="0082220B"/>
    <w:rsid w:val="0083378F"/>
    <w:rsid w:val="00833F4D"/>
    <w:rsid w:val="0083442E"/>
    <w:rsid w:val="0084613F"/>
    <w:rsid w:val="00847D39"/>
    <w:rsid w:val="0085238E"/>
    <w:rsid w:val="008641BB"/>
    <w:rsid w:val="008641EA"/>
    <w:rsid w:val="0087015F"/>
    <w:rsid w:val="00872B84"/>
    <w:rsid w:val="00872D89"/>
    <w:rsid w:val="008807A9"/>
    <w:rsid w:val="00880F1C"/>
    <w:rsid w:val="00881BA2"/>
    <w:rsid w:val="00882D9E"/>
    <w:rsid w:val="00883190"/>
    <w:rsid w:val="00891CF6"/>
    <w:rsid w:val="008976E7"/>
    <w:rsid w:val="008A5019"/>
    <w:rsid w:val="008A6D51"/>
    <w:rsid w:val="008B04C3"/>
    <w:rsid w:val="008C2FFE"/>
    <w:rsid w:val="008C623D"/>
    <w:rsid w:val="008D140C"/>
    <w:rsid w:val="008D1EF0"/>
    <w:rsid w:val="008D4331"/>
    <w:rsid w:val="008D6BE4"/>
    <w:rsid w:val="00904A37"/>
    <w:rsid w:val="0090537C"/>
    <w:rsid w:val="009204F1"/>
    <w:rsid w:val="00922C0E"/>
    <w:rsid w:val="009263BD"/>
    <w:rsid w:val="009322D5"/>
    <w:rsid w:val="00932DF1"/>
    <w:rsid w:val="00932FD5"/>
    <w:rsid w:val="00946DEE"/>
    <w:rsid w:val="0095030E"/>
    <w:rsid w:val="00961548"/>
    <w:rsid w:val="00963D2F"/>
    <w:rsid w:val="009722D1"/>
    <w:rsid w:val="00977C27"/>
    <w:rsid w:val="0098052B"/>
    <w:rsid w:val="00982FD7"/>
    <w:rsid w:val="00983528"/>
    <w:rsid w:val="00985D45"/>
    <w:rsid w:val="0099176C"/>
    <w:rsid w:val="00992368"/>
    <w:rsid w:val="009A0799"/>
    <w:rsid w:val="009B4661"/>
    <w:rsid w:val="009C4191"/>
    <w:rsid w:val="009D048F"/>
    <w:rsid w:val="009D5979"/>
    <w:rsid w:val="009E3E38"/>
    <w:rsid w:val="009E7006"/>
    <w:rsid w:val="009F0C2B"/>
    <w:rsid w:val="009F3D28"/>
    <w:rsid w:val="009F4D67"/>
    <w:rsid w:val="009F6AC0"/>
    <w:rsid w:val="009F7356"/>
    <w:rsid w:val="009F7CAC"/>
    <w:rsid w:val="00A059CA"/>
    <w:rsid w:val="00A13604"/>
    <w:rsid w:val="00A222E4"/>
    <w:rsid w:val="00A229E5"/>
    <w:rsid w:val="00A24FE3"/>
    <w:rsid w:val="00A25B7C"/>
    <w:rsid w:val="00A40ED1"/>
    <w:rsid w:val="00A44A30"/>
    <w:rsid w:val="00A505F6"/>
    <w:rsid w:val="00A5175B"/>
    <w:rsid w:val="00A67433"/>
    <w:rsid w:val="00A73745"/>
    <w:rsid w:val="00A76026"/>
    <w:rsid w:val="00A76524"/>
    <w:rsid w:val="00A8197D"/>
    <w:rsid w:val="00A86A27"/>
    <w:rsid w:val="00A96278"/>
    <w:rsid w:val="00A97081"/>
    <w:rsid w:val="00AA102B"/>
    <w:rsid w:val="00AB11AD"/>
    <w:rsid w:val="00AB413A"/>
    <w:rsid w:val="00AC088B"/>
    <w:rsid w:val="00AC4C79"/>
    <w:rsid w:val="00AC5F3F"/>
    <w:rsid w:val="00AE1B21"/>
    <w:rsid w:val="00AE1D1F"/>
    <w:rsid w:val="00AE3972"/>
    <w:rsid w:val="00AE453D"/>
    <w:rsid w:val="00AF01D1"/>
    <w:rsid w:val="00AF2127"/>
    <w:rsid w:val="00B00143"/>
    <w:rsid w:val="00B01DF5"/>
    <w:rsid w:val="00B0313A"/>
    <w:rsid w:val="00B04F8A"/>
    <w:rsid w:val="00B17696"/>
    <w:rsid w:val="00B25680"/>
    <w:rsid w:val="00B27091"/>
    <w:rsid w:val="00B32E50"/>
    <w:rsid w:val="00B472D4"/>
    <w:rsid w:val="00B54B80"/>
    <w:rsid w:val="00B6473B"/>
    <w:rsid w:val="00B65057"/>
    <w:rsid w:val="00B74FC6"/>
    <w:rsid w:val="00B81CF9"/>
    <w:rsid w:val="00B836F5"/>
    <w:rsid w:val="00B8655C"/>
    <w:rsid w:val="00B86B7E"/>
    <w:rsid w:val="00B904E3"/>
    <w:rsid w:val="00BA07D5"/>
    <w:rsid w:val="00BA1FB6"/>
    <w:rsid w:val="00BA389F"/>
    <w:rsid w:val="00BA3D3F"/>
    <w:rsid w:val="00BA62AA"/>
    <w:rsid w:val="00BB2BBF"/>
    <w:rsid w:val="00BC5C3F"/>
    <w:rsid w:val="00BD23DE"/>
    <w:rsid w:val="00BD553A"/>
    <w:rsid w:val="00BE7661"/>
    <w:rsid w:val="00C00376"/>
    <w:rsid w:val="00C0338D"/>
    <w:rsid w:val="00C04764"/>
    <w:rsid w:val="00C05D20"/>
    <w:rsid w:val="00C15656"/>
    <w:rsid w:val="00C1611F"/>
    <w:rsid w:val="00C23BD0"/>
    <w:rsid w:val="00C25AB0"/>
    <w:rsid w:val="00C262C5"/>
    <w:rsid w:val="00C31514"/>
    <w:rsid w:val="00C364BF"/>
    <w:rsid w:val="00C43EA4"/>
    <w:rsid w:val="00C442C8"/>
    <w:rsid w:val="00C47346"/>
    <w:rsid w:val="00C507D5"/>
    <w:rsid w:val="00C558FD"/>
    <w:rsid w:val="00C562D2"/>
    <w:rsid w:val="00C57161"/>
    <w:rsid w:val="00C60FB9"/>
    <w:rsid w:val="00C626FB"/>
    <w:rsid w:val="00C63195"/>
    <w:rsid w:val="00C643CB"/>
    <w:rsid w:val="00C70BD3"/>
    <w:rsid w:val="00C829B1"/>
    <w:rsid w:val="00C93F7F"/>
    <w:rsid w:val="00C94032"/>
    <w:rsid w:val="00C95162"/>
    <w:rsid w:val="00C95703"/>
    <w:rsid w:val="00CA0C69"/>
    <w:rsid w:val="00CC171A"/>
    <w:rsid w:val="00CC2143"/>
    <w:rsid w:val="00CC3BB5"/>
    <w:rsid w:val="00CC48CF"/>
    <w:rsid w:val="00CC65B7"/>
    <w:rsid w:val="00CD1EBD"/>
    <w:rsid w:val="00CD2EC5"/>
    <w:rsid w:val="00CE2A93"/>
    <w:rsid w:val="00CE3714"/>
    <w:rsid w:val="00CE509B"/>
    <w:rsid w:val="00CF4E0C"/>
    <w:rsid w:val="00D06938"/>
    <w:rsid w:val="00D07036"/>
    <w:rsid w:val="00D2093F"/>
    <w:rsid w:val="00D21AC4"/>
    <w:rsid w:val="00D33809"/>
    <w:rsid w:val="00D4305D"/>
    <w:rsid w:val="00D45F20"/>
    <w:rsid w:val="00D47C52"/>
    <w:rsid w:val="00D50B54"/>
    <w:rsid w:val="00D51BEF"/>
    <w:rsid w:val="00D554B6"/>
    <w:rsid w:val="00D55AEB"/>
    <w:rsid w:val="00D81CFB"/>
    <w:rsid w:val="00D82262"/>
    <w:rsid w:val="00D82843"/>
    <w:rsid w:val="00D83945"/>
    <w:rsid w:val="00D84E1B"/>
    <w:rsid w:val="00D87DD6"/>
    <w:rsid w:val="00D904DB"/>
    <w:rsid w:val="00DB2DA1"/>
    <w:rsid w:val="00DB6ED2"/>
    <w:rsid w:val="00DC7877"/>
    <w:rsid w:val="00DD1514"/>
    <w:rsid w:val="00DD22D9"/>
    <w:rsid w:val="00DD334C"/>
    <w:rsid w:val="00DD5943"/>
    <w:rsid w:val="00DD7F92"/>
    <w:rsid w:val="00DE1DEF"/>
    <w:rsid w:val="00DE3EB3"/>
    <w:rsid w:val="00DF0A83"/>
    <w:rsid w:val="00DF3163"/>
    <w:rsid w:val="00DF3AC4"/>
    <w:rsid w:val="00E02D78"/>
    <w:rsid w:val="00E0465D"/>
    <w:rsid w:val="00E073DA"/>
    <w:rsid w:val="00E170B4"/>
    <w:rsid w:val="00E25974"/>
    <w:rsid w:val="00E273FB"/>
    <w:rsid w:val="00E315DE"/>
    <w:rsid w:val="00E332B1"/>
    <w:rsid w:val="00E40196"/>
    <w:rsid w:val="00E42567"/>
    <w:rsid w:val="00E53B02"/>
    <w:rsid w:val="00E63A42"/>
    <w:rsid w:val="00E641EA"/>
    <w:rsid w:val="00E6445D"/>
    <w:rsid w:val="00E64FFF"/>
    <w:rsid w:val="00E67864"/>
    <w:rsid w:val="00E80A51"/>
    <w:rsid w:val="00E85DF8"/>
    <w:rsid w:val="00E87212"/>
    <w:rsid w:val="00E90FDF"/>
    <w:rsid w:val="00E9339A"/>
    <w:rsid w:val="00EA25CD"/>
    <w:rsid w:val="00EB6EB0"/>
    <w:rsid w:val="00EC1C23"/>
    <w:rsid w:val="00ED03CC"/>
    <w:rsid w:val="00ED0F05"/>
    <w:rsid w:val="00ED1B1E"/>
    <w:rsid w:val="00ED33AA"/>
    <w:rsid w:val="00EF7A9E"/>
    <w:rsid w:val="00F067D1"/>
    <w:rsid w:val="00F118C3"/>
    <w:rsid w:val="00F13C66"/>
    <w:rsid w:val="00F16180"/>
    <w:rsid w:val="00F22452"/>
    <w:rsid w:val="00F2272A"/>
    <w:rsid w:val="00F31A6A"/>
    <w:rsid w:val="00F35A02"/>
    <w:rsid w:val="00F4417E"/>
    <w:rsid w:val="00F46485"/>
    <w:rsid w:val="00F517B1"/>
    <w:rsid w:val="00F56B89"/>
    <w:rsid w:val="00F56FFB"/>
    <w:rsid w:val="00F63551"/>
    <w:rsid w:val="00F636D8"/>
    <w:rsid w:val="00F725DA"/>
    <w:rsid w:val="00F80F31"/>
    <w:rsid w:val="00F97AC4"/>
    <w:rsid w:val="00FA1A5F"/>
    <w:rsid w:val="00FA342C"/>
    <w:rsid w:val="00FA4A85"/>
    <w:rsid w:val="00FA5E95"/>
    <w:rsid w:val="00FB04CD"/>
    <w:rsid w:val="00FC1508"/>
    <w:rsid w:val="00FC55CF"/>
    <w:rsid w:val="00FD3738"/>
    <w:rsid w:val="00FE6718"/>
    <w:rsid w:val="00FE7B8F"/>
    <w:rsid w:val="00FF0C0B"/>
    <w:rsid w:val="00FF370A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Textbody"/>
    <w:link w:val="Ttulo3Car"/>
    <w:rsid w:val="00B54B80"/>
    <w:pPr>
      <w:keepNext/>
      <w:widowControl w:val="0"/>
      <w:suppressAutoHyphens/>
      <w:overflowPunct/>
      <w:autoSpaceDE/>
      <w:adjustRightInd/>
      <w:spacing w:before="140" w:after="120"/>
      <w:textAlignment w:val="baseline"/>
      <w:outlineLvl w:val="2"/>
    </w:pPr>
    <w:rPr>
      <w:rFonts w:ascii="Liberation Sans" w:eastAsia="Microsoft YaHei" w:hAnsi="Liberation Sans" w:cs="Mangal"/>
      <w:b/>
      <w:bCs/>
      <w:kern w:val="3"/>
      <w:sz w:val="28"/>
      <w:szCs w:val="28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163355"/>
    <w:pPr>
      <w:overflowPunct/>
      <w:autoSpaceDE/>
      <w:autoSpaceDN/>
      <w:adjustRightInd/>
      <w:ind w:left="283" w:hanging="283"/>
    </w:pPr>
    <w:rPr>
      <w:rFonts w:ascii="Dutch 801 PS" w:hAnsi="Dutch 801 PS"/>
    </w:rPr>
  </w:style>
  <w:style w:type="table" w:styleId="Tablaconcuadrcula">
    <w:name w:val="Table Grid"/>
    <w:basedOn w:val="Tablanormal"/>
    <w:uiPriority w:val="59"/>
    <w:rsid w:val="00411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486AC3"/>
    <w:pPr>
      <w:tabs>
        <w:tab w:val="left" w:pos="0"/>
      </w:tabs>
      <w:overflowPunct/>
      <w:autoSpaceDE/>
      <w:autoSpaceDN/>
      <w:adjustRightInd/>
      <w:snapToGrid w:val="0"/>
      <w:jc w:val="both"/>
    </w:pPr>
    <w:rPr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86AC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486AC3"/>
    <w:pPr>
      <w:tabs>
        <w:tab w:val="left" w:pos="720"/>
      </w:tabs>
      <w:overflowPunct/>
      <w:autoSpaceDE/>
      <w:autoSpaceDN/>
      <w:adjustRightInd/>
      <w:snapToGrid w:val="0"/>
      <w:spacing w:line="240" w:lineRule="atLeast"/>
      <w:ind w:firstLine="720"/>
      <w:jc w:val="both"/>
    </w:pPr>
    <w:rPr>
      <w:sz w:val="28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86AC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65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82F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71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71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4B80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B54B80"/>
    <w:pPr>
      <w:widowControl w:val="0"/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ES" w:eastAsia="zh-CN" w:bidi="hi-IN"/>
    </w:rPr>
  </w:style>
  <w:style w:type="character" w:customStyle="1" w:styleId="StrongEmphasis">
    <w:name w:val="Strong Emphasis"/>
    <w:rsid w:val="00B54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Textbody"/>
    <w:link w:val="Ttulo3Car"/>
    <w:rsid w:val="00B54B80"/>
    <w:pPr>
      <w:keepNext/>
      <w:widowControl w:val="0"/>
      <w:suppressAutoHyphens/>
      <w:overflowPunct/>
      <w:autoSpaceDE/>
      <w:adjustRightInd/>
      <w:spacing w:before="140" w:after="120"/>
      <w:textAlignment w:val="baseline"/>
      <w:outlineLvl w:val="2"/>
    </w:pPr>
    <w:rPr>
      <w:rFonts w:ascii="Liberation Sans" w:eastAsia="Microsoft YaHei" w:hAnsi="Liberation Sans" w:cs="Mangal"/>
      <w:b/>
      <w:bCs/>
      <w:kern w:val="3"/>
      <w:sz w:val="28"/>
      <w:szCs w:val="28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163355"/>
    <w:pPr>
      <w:overflowPunct/>
      <w:autoSpaceDE/>
      <w:autoSpaceDN/>
      <w:adjustRightInd/>
      <w:ind w:left="283" w:hanging="283"/>
    </w:pPr>
    <w:rPr>
      <w:rFonts w:ascii="Dutch 801 PS" w:hAnsi="Dutch 801 PS"/>
    </w:rPr>
  </w:style>
  <w:style w:type="table" w:styleId="Tablaconcuadrcula">
    <w:name w:val="Table Grid"/>
    <w:basedOn w:val="Tablanormal"/>
    <w:uiPriority w:val="59"/>
    <w:rsid w:val="00411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486AC3"/>
    <w:pPr>
      <w:tabs>
        <w:tab w:val="left" w:pos="0"/>
      </w:tabs>
      <w:overflowPunct/>
      <w:autoSpaceDE/>
      <w:autoSpaceDN/>
      <w:adjustRightInd/>
      <w:snapToGrid w:val="0"/>
      <w:jc w:val="both"/>
    </w:pPr>
    <w:rPr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86AC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486AC3"/>
    <w:pPr>
      <w:tabs>
        <w:tab w:val="left" w:pos="720"/>
      </w:tabs>
      <w:overflowPunct/>
      <w:autoSpaceDE/>
      <w:autoSpaceDN/>
      <w:adjustRightInd/>
      <w:snapToGrid w:val="0"/>
      <w:spacing w:line="240" w:lineRule="atLeast"/>
      <w:ind w:firstLine="720"/>
      <w:jc w:val="both"/>
    </w:pPr>
    <w:rPr>
      <w:sz w:val="28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86AC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65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82F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71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71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4B80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B54B80"/>
    <w:pPr>
      <w:widowControl w:val="0"/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ES" w:eastAsia="zh-CN" w:bidi="hi-IN"/>
    </w:rPr>
  </w:style>
  <w:style w:type="character" w:customStyle="1" w:styleId="StrongEmphasis">
    <w:name w:val="Strong Emphasis"/>
    <w:rsid w:val="00B54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6D7E-7A21-49A9-B4AE-E2277E72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1650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GESTION</cp:lastModifiedBy>
  <cp:revision>10</cp:revision>
  <cp:lastPrinted>2017-06-01T06:39:00Z</cp:lastPrinted>
  <dcterms:created xsi:type="dcterms:W3CDTF">2018-05-02T06:32:00Z</dcterms:created>
  <dcterms:modified xsi:type="dcterms:W3CDTF">2018-06-08T07:21:00Z</dcterms:modified>
</cp:coreProperties>
</file>